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7" w:type="dxa"/>
        <w:tblInd w:w="-7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467"/>
        <w:gridCol w:w="1276"/>
        <w:gridCol w:w="851"/>
        <w:gridCol w:w="1276"/>
        <w:gridCol w:w="1701"/>
        <w:gridCol w:w="1471"/>
      </w:tblGrid>
      <w:tr w:rsidR="0002561F" w:rsidRPr="0002561F" w:rsidTr="001F5227">
        <w:trPr>
          <w:trHeight w:val="624"/>
        </w:trPr>
        <w:tc>
          <w:tcPr>
            <w:tcW w:w="4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19" w:after="0" w:line="240" w:lineRule="auto"/>
              <w:ind w:left="107" w:right="-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561F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val="uk-UA"/>
              </w:rPr>
              <w:t>№</w:t>
            </w:r>
          </w:p>
        </w:tc>
        <w:tc>
          <w:tcPr>
            <w:tcW w:w="3467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ind w:right="13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         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Н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йм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02561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ва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ння</w:t>
            </w:r>
          </w:p>
        </w:tc>
        <w:tc>
          <w:tcPr>
            <w:tcW w:w="1276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ind w:left="143"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в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им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ір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ind w:left="167"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К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-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ть</w:t>
            </w:r>
            <w:proofErr w:type="spellEnd"/>
          </w:p>
        </w:tc>
        <w:tc>
          <w:tcPr>
            <w:tcW w:w="1276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ind w:left="181"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Ц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(</w:t>
            </w:r>
            <w:proofErr w:type="spellStart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proofErr w:type="spellEnd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ind w:left="349"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02561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(</w:t>
            </w:r>
            <w:proofErr w:type="spellStart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proofErr w:type="spellEnd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71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ind w:left="90"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С</w:t>
            </w:r>
            <w:r w:rsidRPr="0002561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proofErr w:type="spellEnd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0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П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го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вч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 w:rsidRPr="0002561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 </w:t>
            </w:r>
            <w:proofErr w:type="spellStart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дит</w:t>
            </w:r>
            <w:proofErr w:type="spellEnd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йд</w:t>
            </w:r>
            <w:proofErr w:type="spellEnd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18" w:after="0" w:line="240" w:lineRule="auto"/>
              <w:ind w:left="402" w:right="38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color w:val="323232"/>
                <w:position w:val="-8"/>
                <w:sz w:val="24"/>
                <w:szCs w:val="24"/>
                <w:lang w:val="uk-UA"/>
              </w:rPr>
              <w:t>м</w:t>
            </w:r>
            <w:r w:rsidRPr="0002561F">
              <w:rPr>
                <w:rFonts w:ascii="Times New Roman" w:eastAsia="Calibri" w:hAnsi="Times New Roman" w:cs="Times New Roman"/>
                <w:color w:val="323232"/>
                <w:w w:val="102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0" w:after="0" w:line="240" w:lineRule="auto"/>
              <w:ind w:left="198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270</w:t>
            </w:r>
          </w:p>
        </w:tc>
        <w:tc>
          <w:tcPr>
            <w:tcW w:w="1276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0" w:after="0" w:line="240" w:lineRule="auto"/>
              <w:ind w:left="316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190,0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0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5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300,0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 w:val="restart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02561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55</w:t>
            </w:r>
            <w:r w:rsidRPr="000256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02561F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100,0</w:t>
            </w:r>
            <w:r w:rsidRPr="000256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02561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в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ння</w:t>
            </w:r>
            <w:proofErr w:type="spellEnd"/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ол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тн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л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ити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ма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ріа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л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30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с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л</w:t>
            </w:r>
            <w:proofErr w:type="spellEnd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32500,0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3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500,0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л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я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22900,0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2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900,0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біт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11700,0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700,0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бний т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73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8700,0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44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700,0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44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л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с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10600,0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600,0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с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73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6300,0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44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300,0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44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біцип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с-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аш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ина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18600,0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600,0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я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в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х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02561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жим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ві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 г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02561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16400,0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400,0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л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ижник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15000,0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'я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зів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с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гна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10400,0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400,0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До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с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ав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к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а,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нт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 т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рі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30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с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л</w:t>
            </w:r>
            <w:proofErr w:type="spellEnd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29500,0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2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500,0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инт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color w:val="323232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color w:val="323232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12000,0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Д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ит</w:t>
            </w:r>
            <w:proofErr w:type="spellEnd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ко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мп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л</w:t>
            </w:r>
            <w:proofErr w:type="spellEnd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За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186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135000,0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54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13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54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ас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ч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ний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ко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мп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лек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42000,0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4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ав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ко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в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73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6500,0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2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У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73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1800,0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44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200,0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44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л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с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ир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73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6000,0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44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44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П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іс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ч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ниця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12500,0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500,0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йд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лк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ві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йна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12000,0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1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До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с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ав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к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нт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 </w:t>
            </w:r>
            <w:proofErr w:type="spellStart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дит</w:t>
            </w:r>
            <w:proofErr w:type="spellEnd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л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-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ня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67500,0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6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500,0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vMerge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0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Не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б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ач</w:t>
            </w:r>
            <w:r w:rsidRPr="0002561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ва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в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ит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ти,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л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я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і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щ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1276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0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0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0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80000,0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0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8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1" w:after="0" w:line="240" w:lineRule="auto"/>
              <w:ind w:left="340"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8</w:t>
            </w:r>
            <w:r w:rsidRPr="000256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02561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 000</w:t>
            </w:r>
            <w:r w:rsidRPr="0002561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,</w:t>
            </w:r>
            <w:r w:rsidRPr="0002561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0</w:t>
            </w:r>
            <w:r w:rsidRPr="000256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П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оек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тн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-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ко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ш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с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р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 w:rsidRPr="0002561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30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с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л</w:t>
            </w:r>
            <w:proofErr w:type="spellEnd"/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35000,0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3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8" w:after="0" w:line="240" w:lineRule="auto"/>
              <w:ind w:left="340"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3</w:t>
            </w:r>
            <w:r w:rsidRPr="000256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02561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 000</w:t>
            </w:r>
            <w:r w:rsidRPr="0002561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,</w:t>
            </w:r>
            <w:r w:rsidRPr="0002561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0</w:t>
            </w:r>
            <w:r w:rsidRPr="000256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  <w:tr w:rsidR="0002561F" w:rsidRPr="0002561F" w:rsidTr="001F5227">
        <w:trPr>
          <w:trHeight w:val="20"/>
        </w:trPr>
        <w:tc>
          <w:tcPr>
            <w:tcW w:w="42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1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По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а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к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,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зб</w:t>
            </w:r>
            <w:r w:rsidRPr="0002561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81" w:right="3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52" w:right="2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229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30000,0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7" w:after="0" w:line="240" w:lineRule="auto"/>
              <w:ind w:left="397" w:right="-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3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02561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0256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000,0</w:t>
            </w:r>
            <w:r w:rsidRPr="00025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02561F" w:rsidRPr="0002561F" w:rsidRDefault="0002561F" w:rsidP="0002561F">
            <w:pPr>
              <w:autoSpaceDE w:val="0"/>
              <w:autoSpaceDN w:val="0"/>
              <w:adjustRightInd w:val="0"/>
              <w:spacing w:before="38" w:after="0" w:line="240" w:lineRule="auto"/>
              <w:ind w:left="340"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3</w:t>
            </w:r>
            <w:r w:rsidRPr="000256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02561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 000</w:t>
            </w:r>
            <w:r w:rsidRPr="0002561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uk-UA"/>
              </w:rPr>
              <w:t>,</w:t>
            </w:r>
            <w:r w:rsidRPr="0002561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0</w:t>
            </w:r>
            <w:r w:rsidRPr="000256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  <w:tr w:rsidR="0002561F" w:rsidRPr="0002561F" w:rsidTr="001F5227">
        <w:trPr>
          <w:trHeight w:val="20"/>
        </w:trPr>
        <w:tc>
          <w:tcPr>
            <w:tcW w:w="8996" w:type="dxa"/>
            <w:gridSpan w:val="6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02561F" w:rsidRPr="0002561F" w:rsidRDefault="0002561F" w:rsidP="0002561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zh-CN"/>
              </w:rPr>
              <w:t>Вартість матеріалів та послуг</w:t>
            </w:r>
          </w:p>
        </w:tc>
        <w:tc>
          <w:tcPr>
            <w:tcW w:w="14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2561F" w:rsidRPr="0002561F" w:rsidRDefault="0002561F" w:rsidP="0002561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699 100,00</w:t>
            </w:r>
          </w:p>
        </w:tc>
      </w:tr>
    </w:tbl>
    <w:p w:rsidR="0002561F" w:rsidRPr="0002561F" w:rsidRDefault="0002561F" w:rsidP="000256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D5D18" w:rsidRDefault="002D5D18">
      <w:bookmarkStart w:id="0" w:name="_GoBack"/>
      <w:bookmarkEnd w:id="0"/>
    </w:p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1F"/>
    <w:rsid w:val="0002561F"/>
    <w:rsid w:val="00026FBF"/>
    <w:rsid w:val="00050FB0"/>
    <w:rsid w:val="00060067"/>
    <w:rsid w:val="000A3D05"/>
    <w:rsid w:val="000A53BA"/>
    <w:rsid w:val="000E422B"/>
    <w:rsid w:val="00105768"/>
    <w:rsid w:val="001320E2"/>
    <w:rsid w:val="001473B7"/>
    <w:rsid w:val="001653FC"/>
    <w:rsid w:val="00170DE3"/>
    <w:rsid w:val="00180879"/>
    <w:rsid w:val="00195AEB"/>
    <w:rsid w:val="001C1CAE"/>
    <w:rsid w:val="001C28DD"/>
    <w:rsid w:val="00206073"/>
    <w:rsid w:val="0023560F"/>
    <w:rsid w:val="00240F44"/>
    <w:rsid w:val="002C34B8"/>
    <w:rsid w:val="002D5D18"/>
    <w:rsid w:val="002E1341"/>
    <w:rsid w:val="002E2C5F"/>
    <w:rsid w:val="002E2E4A"/>
    <w:rsid w:val="002E5BB1"/>
    <w:rsid w:val="00340B26"/>
    <w:rsid w:val="00350776"/>
    <w:rsid w:val="00357289"/>
    <w:rsid w:val="00360DA4"/>
    <w:rsid w:val="00380780"/>
    <w:rsid w:val="003977EA"/>
    <w:rsid w:val="003A1082"/>
    <w:rsid w:val="003D2E07"/>
    <w:rsid w:val="003D40ED"/>
    <w:rsid w:val="003E0D90"/>
    <w:rsid w:val="003E5181"/>
    <w:rsid w:val="0041626C"/>
    <w:rsid w:val="00480064"/>
    <w:rsid w:val="00493C42"/>
    <w:rsid w:val="004B4A65"/>
    <w:rsid w:val="004F0885"/>
    <w:rsid w:val="00532B79"/>
    <w:rsid w:val="005673B6"/>
    <w:rsid w:val="005A0DFB"/>
    <w:rsid w:val="005D1879"/>
    <w:rsid w:val="005F33CC"/>
    <w:rsid w:val="00622D96"/>
    <w:rsid w:val="00626416"/>
    <w:rsid w:val="00685113"/>
    <w:rsid w:val="006A51AE"/>
    <w:rsid w:val="006E21AE"/>
    <w:rsid w:val="00735FB7"/>
    <w:rsid w:val="00754EE4"/>
    <w:rsid w:val="007A7681"/>
    <w:rsid w:val="007D3637"/>
    <w:rsid w:val="00802DF9"/>
    <w:rsid w:val="00867ED6"/>
    <w:rsid w:val="008871A6"/>
    <w:rsid w:val="0088742C"/>
    <w:rsid w:val="008D3AD0"/>
    <w:rsid w:val="00911C7B"/>
    <w:rsid w:val="0091222E"/>
    <w:rsid w:val="009209CE"/>
    <w:rsid w:val="009239AC"/>
    <w:rsid w:val="009503C9"/>
    <w:rsid w:val="00966E79"/>
    <w:rsid w:val="00985322"/>
    <w:rsid w:val="00992042"/>
    <w:rsid w:val="009D1B5A"/>
    <w:rsid w:val="009E52CE"/>
    <w:rsid w:val="00A15F09"/>
    <w:rsid w:val="00A34510"/>
    <w:rsid w:val="00A34859"/>
    <w:rsid w:val="00A45BD8"/>
    <w:rsid w:val="00A51690"/>
    <w:rsid w:val="00AB0173"/>
    <w:rsid w:val="00AC3521"/>
    <w:rsid w:val="00AD0981"/>
    <w:rsid w:val="00AD6292"/>
    <w:rsid w:val="00AF5631"/>
    <w:rsid w:val="00B01E05"/>
    <w:rsid w:val="00B15EC2"/>
    <w:rsid w:val="00B20B81"/>
    <w:rsid w:val="00B415DB"/>
    <w:rsid w:val="00B4788B"/>
    <w:rsid w:val="00B63B00"/>
    <w:rsid w:val="00B73BBF"/>
    <w:rsid w:val="00BB4942"/>
    <w:rsid w:val="00BC0643"/>
    <w:rsid w:val="00BD398C"/>
    <w:rsid w:val="00BE0E35"/>
    <w:rsid w:val="00C15D55"/>
    <w:rsid w:val="00C17AE7"/>
    <w:rsid w:val="00C469DB"/>
    <w:rsid w:val="00CA300C"/>
    <w:rsid w:val="00CB181F"/>
    <w:rsid w:val="00D02F20"/>
    <w:rsid w:val="00DA0CA9"/>
    <w:rsid w:val="00DA2B28"/>
    <w:rsid w:val="00DF4170"/>
    <w:rsid w:val="00E06ADD"/>
    <w:rsid w:val="00E15683"/>
    <w:rsid w:val="00E23C75"/>
    <w:rsid w:val="00E34069"/>
    <w:rsid w:val="00EB0475"/>
    <w:rsid w:val="00EE0C16"/>
    <w:rsid w:val="00F476AE"/>
    <w:rsid w:val="00F51618"/>
    <w:rsid w:val="00F54FA5"/>
    <w:rsid w:val="00FD2FB9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2019-07-08T13:13:00Z</dcterms:created>
  <dcterms:modified xsi:type="dcterms:W3CDTF">2019-07-08T13:14:00Z</dcterms:modified>
</cp:coreProperties>
</file>