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54" w:rsidRPr="003030DC" w:rsidRDefault="001E4854" w:rsidP="009B78DB">
      <w:pPr>
        <w:tabs>
          <w:tab w:val="left" w:pos="284"/>
        </w:tabs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val="uk-UA" w:eastAsia="zh-CN"/>
        </w:rPr>
      </w:pPr>
      <w:r w:rsidRPr="003030DC">
        <w:rPr>
          <w:rFonts w:ascii="Times New Roman" w:eastAsia="Times New Roman" w:hAnsi="Times New Roman"/>
          <w:b/>
          <w:sz w:val="28"/>
          <w:szCs w:val="24"/>
          <w:lang w:val="uk-UA" w:eastAsia="zh-CN"/>
        </w:rPr>
        <w:t>П</w:t>
      </w:r>
      <w:r w:rsidR="00BF14EA" w:rsidRPr="003030DC">
        <w:rPr>
          <w:rFonts w:ascii="Times New Roman" w:eastAsia="Times New Roman" w:hAnsi="Times New Roman"/>
          <w:b/>
          <w:sz w:val="28"/>
          <w:szCs w:val="24"/>
          <w:lang w:val="uk-UA" w:eastAsia="zh-CN"/>
        </w:rPr>
        <w:t xml:space="preserve">лоща </w:t>
      </w:r>
      <w:r w:rsidRPr="003030DC">
        <w:rPr>
          <w:rFonts w:ascii="Times New Roman" w:eastAsia="Times New Roman" w:hAnsi="Times New Roman"/>
          <w:b/>
          <w:sz w:val="28"/>
          <w:szCs w:val="24"/>
          <w:lang w:val="uk-UA" w:eastAsia="zh-CN"/>
        </w:rPr>
        <w:t>ділянки</w:t>
      </w:r>
      <w:r w:rsidR="003030DC" w:rsidRPr="003030DC">
        <w:rPr>
          <w:rFonts w:ascii="Times New Roman" w:eastAsia="Times New Roman" w:hAnsi="Times New Roman"/>
          <w:b/>
          <w:sz w:val="28"/>
          <w:szCs w:val="24"/>
          <w:lang w:val="uk-UA" w:eastAsia="zh-CN"/>
        </w:rPr>
        <w:t xml:space="preserve"> (вул. Гайова, біля будинку 40)</w:t>
      </w:r>
      <w:r w:rsidR="009B78DB">
        <w:rPr>
          <w:rFonts w:ascii="Times New Roman" w:eastAsia="Times New Roman" w:hAnsi="Times New Roman"/>
          <w:b/>
          <w:sz w:val="28"/>
          <w:szCs w:val="24"/>
          <w:lang w:val="uk-UA" w:eastAsia="zh-CN"/>
        </w:rPr>
        <w:t xml:space="preserve"> </w:t>
      </w:r>
      <w:r w:rsidR="003030DC" w:rsidRPr="003030DC">
        <w:rPr>
          <w:rFonts w:ascii="Times New Roman" w:eastAsia="Times New Roman" w:hAnsi="Times New Roman"/>
          <w:b/>
          <w:sz w:val="28"/>
          <w:szCs w:val="24"/>
          <w:lang w:val="uk-UA" w:eastAsia="zh-CN"/>
        </w:rPr>
        <w:t xml:space="preserve">- </w:t>
      </w:r>
      <w:r w:rsidR="00BF14EA" w:rsidRPr="003030DC">
        <w:rPr>
          <w:rFonts w:ascii="Times New Roman" w:eastAsia="Times New Roman" w:hAnsi="Times New Roman"/>
          <w:b/>
          <w:sz w:val="28"/>
          <w:szCs w:val="24"/>
          <w:lang w:val="uk-UA" w:eastAsia="zh-CN"/>
        </w:rPr>
        <w:t>0,05 га</w:t>
      </w:r>
    </w:p>
    <w:p w:rsidR="009B78DB" w:rsidRDefault="001E4854" w:rsidP="009B78DB">
      <w:pPr>
        <w:tabs>
          <w:tab w:val="left" w:pos="284"/>
        </w:tabs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val="uk-UA" w:eastAsia="zh-CN"/>
        </w:rPr>
      </w:pPr>
      <w:r w:rsidRPr="003030DC">
        <w:rPr>
          <w:rFonts w:ascii="Times New Roman" w:eastAsia="Times New Roman" w:hAnsi="Times New Roman"/>
          <w:b/>
          <w:sz w:val="28"/>
          <w:szCs w:val="24"/>
          <w:lang w:val="uk-UA" w:eastAsia="zh-CN"/>
        </w:rPr>
        <w:t>Сторони</w:t>
      </w:r>
      <w:r w:rsidR="00E02DF3">
        <w:rPr>
          <w:rFonts w:ascii="Times New Roman" w:eastAsia="Times New Roman" w:hAnsi="Times New Roman"/>
          <w:b/>
          <w:sz w:val="28"/>
          <w:szCs w:val="24"/>
          <w:lang w:val="uk-UA" w:eastAsia="zh-CN"/>
        </w:rPr>
        <w:t xml:space="preserve"> дитячого майданчика</w:t>
      </w:r>
      <w:r w:rsidRPr="003030DC">
        <w:rPr>
          <w:rFonts w:ascii="Times New Roman" w:eastAsia="Times New Roman" w:hAnsi="Times New Roman"/>
          <w:b/>
          <w:sz w:val="28"/>
          <w:szCs w:val="24"/>
          <w:lang w:val="uk-UA" w:eastAsia="zh-CN"/>
        </w:rPr>
        <w:t>:</w:t>
      </w:r>
    </w:p>
    <w:p w:rsidR="001E4854" w:rsidRPr="002665EC" w:rsidRDefault="00E02DF3" w:rsidP="009B78DB">
      <w:pPr>
        <w:tabs>
          <w:tab w:val="left" w:pos="284"/>
        </w:tabs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i/>
          <w:sz w:val="28"/>
          <w:szCs w:val="24"/>
          <w:lang w:val="uk-UA" w:eastAsia="zh-CN"/>
        </w:rPr>
        <w:t>25м х9м х23м х9</w:t>
      </w:r>
      <w:r w:rsidR="001E4854" w:rsidRPr="003030DC">
        <w:rPr>
          <w:rFonts w:ascii="Times New Roman" w:eastAsia="Times New Roman" w:hAnsi="Times New Roman"/>
          <w:b/>
          <w:i/>
          <w:sz w:val="28"/>
          <w:szCs w:val="24"/>
          <w:lang w:val="uk-UA" w:eastAsia="zh-CN"/>
        </w:rPr>
        <w:t>м</w:t>
      </w:r>
    </w:p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32"/>
        <w:gridCol w:w="7067"/>
        <w:gridCol w:w="1620"/>
      </w:tblGrid>
      <w:tr w:rsidR="00BF14EA" w:rsidRPr="005F5038" w:rsidTr="00E72213">
        <w:trPr>
          <w:trHeight w:val="227"/>
          <w:jc w:val="center"/>
        </w:trPr>
        <w:tc>
          <w:tcPr>
            <w:tcW w:w="732" w:type="dxa"/>
          </w:tcPr>
          <w:p w:rsidR="00BF14EA" w:rsidRPr="005F5038" w:rsidRDefault="00BF14EA" w:rsidP="00E7221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5F5038" w:rsidRDefault="00BF14EA" w:rsidP="00E72213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5F5038" w:rsidRDefault="00BF14EA" w:rsidP="00E7221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BF14EA" w:rsidRPr="005F5038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BF14EA" w:rsidRPr="005F5038" w:rsidRDefault="00BF14EA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73308" w:rsidRPr="00773308" w:rsidRDefault="00773308" w:rsidP="006B7F4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 w:rsidRPr="0077330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 xml:space="preserve">Сторона від джерельця: </w:t>
            </w:r>
          </w:p>
          <w:p w:rsidR="00BF14EA" w:rsidRDefault="00BF14EA" w:rsidP="006B7F4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Огорожа</w:t>
            </w:r>
            <w:r w:rsidR="002F57E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E02DF3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секційна </w:t>
            </w:r>
            <w:r w:rsidR="002F57E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висотою 1</w:t>
            </w:r>
            <w:r w:rsidR="00773308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м </w:t>
            </w:r>
            <w:r w:rsidR="00D3317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(стовпи + </w:t>
            </w:r>
            <w:proofErr w:type="spellStart"/>
            <w:r w:rsidR="00D3317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забор</w:t>
            </w:r>
            <w:proofErr w:type="spellEnd"/>
            <w:r w:rsidR="006B7F40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3F3A3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+ робота</w:t>
            </w:r>
            <w:r w:rsidR="00D3317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)</w:t>
            </w:r>
            <w:r w:rsidR="00773308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2F57E7" w:rsidRPr="00085A4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20</w:t>
            </w:r>
            <w:r w:rsidR="00183907" w:rsidRPr="00085A4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="0018390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м.п</w:t>
            </w:r>
            <w:proofErr w:type="spellEnd"/>
            <w:r w:rsidR="0018390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., х </w:t>
            </w:r>
            <w:r w:rsidR="002665EC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20</w:t>
            </w:r>
            <w:r w:rsidR="00773308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00,0/ </w:t>
            </w:r>
            <w:proofErr w:type="spellStart"/>
            <w:r w:rsidR="00773308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м.п</w:t>
            </w:r>
            <w:proofErr w:type="spellEnd"/>
            <w:r w:rsidR="00773308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.</w:t>
            </w:r>
            <w:r w:rsidR="002F57E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= 40 000,0</w:t>
            </w:r>
          </w:p>
          <w:p w:rsidR="00773308" w:rsidRPr="00773308" w:rsidRDefault="00773308" w:rsidP="006B7F4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 w:rsidRPr="0077330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Сторона від вулиці:</w:t>
            </w:r>
          </w:p>
          <w:p w:rsidR="002665EC" w:rsidRDefault="003F3A39" w:rsidP="006B7F4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Огорожа </w:t>
            </w:r>
            <w:r w:rsidR="00773308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секційн</w:t>
            </w:r>
            <w:r w:rsidR="002F57E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а (секції з стовпами висотою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м </w:t>
            </w:r>
            <w:r w:rsidR="002665EC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+ хвіртка </w:t>
            </w:r>
            <w:r w:rsidR="0018390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+ робота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) </w:t>
            </w:r>
            <w:r w:rsidR="00216A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.</w:t>
            </w:r>
            <w:r w:rsidR="00773308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AC3368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х 2 </w:t>
            </w:r>
            <w:r w:rsidR="00216A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06</w:t>
            </w:r>
            <w:r w:rsidR="002F57E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0,0/</w:t>
            </w:r>
            <w:proofErr w:type="spellStart"/>
            <w:r w:rsidR="002F57E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м.п</w:t>
            </w:r>
            <w:proofErr w:type="spellEnd"/>
            <w:r w:rsidR="002F57E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.</w:t>
            </w:r>
            <w:r w:rsidR="00216A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= 32</w:t>
            </w:r>
            <w:r w:rsidR="002F57E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 </w:t>
            </w:r>
            <w:r w:rsidR="00216A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960</w:t>
            </w:r>
            <w:r w:rsidR="002F57E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,0</w:t>
            </w:r>
          </w:p>
          <w:p w:rsidR="00773308" w:rsidRPr="002665EC" w:rsidRDefault="002665EC" w:rsidP="006B7F4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Всі с</w:t>
            </w:r>
            <w:r w:rsidR="00773308" w:rsidRPr="00773308">
              <w:rPr>
                <w:rFonts w:ascii="Times New Roman" w:hAnsi="Times New Roman"/>
                <w:b/>
                <w:sz w:val="24"/>
                <w:lang w:val="uk-UA"/>
              </w:rPr>
              <w:t>торони дитячої частини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п</w:t>
            </w:r>
            <w:r w:rsidR="00773308" w:rsidRPr="00773308">
              <w:rPr>
                <w:rFonts w:ascii="Times New Roman" w:hAnsi="Times New Roman"/>
                <w:sz w:val="24"/>
                <w:lang w:val="uk-UA"/>
              </w:rPr>
              <w:t>оребрик</w:t>
            </w:r>
            <w:proofErr w:type="spellEnd"/>
            <w:r w:rsidR="00773308" w:rsidRPr="00773308">
              <w:rPr>
                <w:sz w:val="24"/>
                <w:lang w:val="uk-UA"/>
              </w:rPr>
              <w:t xml:space="preserve"> </w:t>
            </w:r>
            <w:r w:rsidR="00773308" w:rsidRPr="00773308">
              <w:rPr>
                <w:rFonts w:ascii="Times New Roman" w:hAnsi="Times New Roman"/>
                <w:sz w:val="24"/>
                <w:lang w:val="uk-UA"/>
              </w:rPr>
              <w:t>для штучного покриття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4</w:t>
            </w:r>
            <w:r w:rsidR="00773308" w:rsidRPr="00773308">
              <w:rPr>
                <w:rFonts w:ascii="Times New Roman" w:hAnsi="Times New Roman"/>
                <w:sz w:val="24"/>
                <w:lang w:val="uk-UA"/>
              </w:rPr>
              <w:t xml:space="preserve">0 </w:t>
            </w:r>
            <w:proofErr w:type="spellStart"/>
            <w:r w:rsidR="00773308" w:rsidRPr="00773308">
              <w:rPr>
                <w:rFonts w:ascii="Times New Roman" w:hAnsi="Times New Roman"/>
                <w:sz w:val="24"/>
                <w:lang w:val="uk-UA"/>
              </w:rPr>
              <w:t>м.п</w:t>
            </w:r>
            <w:proofErr w:type="spellEnd"/>
            <w:r w:rsidR="00773308" w:rsidRPr="00773308">
              <w:rPr>
                <w:rFonts w:ascii="Times New Roman" w:hAnsi="Times New Roman"/>
                <w:sz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+ робота</w:t>
            </w:r>
            <w:r w:rsidR="00AC3368">
              <w:rPr>
                <w:rFonts w:ascii="Times New Roman" w:hAnsi="Times New Roman"/>
                <w:sz w:val="24"/>
                <w:lang w:val="uk-UA"/>
              </w:rPr>
              <w:t xml:space="preserve"> х 400,0 = 14</w:t>
            </w:r>
            <w:r w:rsidR="002F57E7">
              <w:rPr>
                <w:rFonts w:ascii="Times New Roman" w:hAnsi="Times New Roman"/>
                <w:sz w:val="24"/>
                <w:lang w:val="uk-UA"/>
              </w:rPr>
              <w:t> </w:t>
            </w:r>
            <w:r w:rsidR="00AC3368">
              <w:rPr>
                <w:rFonts w:ascii="Times New Roman" w:hAnsi="Times New Roman"/>
                <w:sz w:val="24"/>
                <w:lang w:val="uk-UA"/>
              </w:rPr>
              <w:t>0</w:t>
            </w:r>
            <w:r w:rsidR="002F57E7">
              <w:rPr>
                <w:rFonts w:ascii="Times New Roman" w:hAnsi="Times New Roman"/>
                <w:sz w:val="24"/>
                <w:lang w:val="uk-UA"/>
              </w:rPr>
              <w:t>00,0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3C5557" w:rsidRDefault="00216AD4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86</w:t>
            </w:r>
            <w:r w:rsidR="00F13B8E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5D7C7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96</w:t>
            </w:r>
            <w:r w:rsidR="002F57E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</w:t>
            </w:r>
          </w:p>
        </w:tc>
      </w:tr>
      <w:tr w:rsidR="00BF14EA" w:rsidRPr="005F5038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BF14EA" w:rsidRPr="005F5038" w:rsidRDefault="00BF14EA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D33177" w:rsidRDefault="00BF14EA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Штучне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покриття</w:t>
            </w:r>
            <w:proofErr w:type="spellEnd"/>
            <w:r w:rsidR="00D3317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– гумова плитка (</w:t>
            </w:r>
            <w:r w:rsidR="00D9482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500х5</w:t>
            </w:r>
            <w:r w:rsidR="00D3317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00х300)</w:t>
            </w:r>
            <w:r w:rsidR="003C555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650</w:t>
            </w:r>
            <w:r w:rsidR="00D3317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,0/м</w:t>
            </w:r>
            <w:proofErr w:type="gramStart"/>
            <w:r w:rsidR="00D3317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</w:t>
            </w:r>
            <w:proofErr w:type="gramEnd"/>
            <w:r w:rsidR="00E02DF3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х 190</w:t>
            </w:r>
            <w:r w:rsidR="003C555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м2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3C5557" w:rsidRDefault="00E02DF3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123 5</w:t>
            </w:r>
            <w:r w:rsidR="003C555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00</w:t>
            </w:r>
          </w:p>
        </w:tc>
      </w:tr>
      <w:tr w:rsidR="00BF14EA" w:rsidRPr="005F5038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BF14EA" w:rsidRPr="005F5038" w:rsidRDefault="00BF14EA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7C47" w:rsidRPr="002F57E7" w:rsidRDefault="00BF14EA" w:rsidP="00E02DF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Основа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і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штучне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покритя</w:t>
            </w:r>
            <w:proofErr w:type="spellEnd"/>
            <w:r w:rsidR="00D3317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1E48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та тренажери </w:t>
            </w:r>
            <w:r w:rsidR="00D3317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(</w:t>
            </w:r>
            <w:r w:rsidR="00D33177" w:rsidRPr="00E02DF3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щебінь 20х40</w:t>
            </w:r>
            <w:r w:rsidR="00D3317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і відсів 0х5 – 15 см)</w:t>
            </w:r>
            <w:r w:rsidR="00267378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55</w:t>
            </w:r>
            <w:r w:rsidR="00D3317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0,0/м2</w:t>
            </w:r>
            <w:r w:rsidR="003C555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х </w:t>
            </w:r>
            <w:r w:rsidR="00E02DF3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230</w:t>
            </w:r>
            <w:r w:rsidR="003C5557" w:rsidRPr="00E02DF3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м2</w:t>
            </w:r>
            <w:r w:rsidR="00D9482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3C5557" w:rsidRDefault="005D7C72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126 5</w:t>
            </w:r>
            <w:r w:rsidR="0018390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00</w:t>
            </w:r>
          </w:p>
        </w:tc>
      </w:tr>
      <w:tr w:rsidR="00BF14EA" w:rsidRPr="005F5038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BF14EA" w:rsidRPr="005F5038" w:rsidRDefault="00BF14EA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BF14EA" w:rsidRDefault="00BF14EA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Проектно-кошторисна документація</w:t>
            </w:r>
            <w:r w:rsidR="00216A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(5%)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D33177" w:rsidRDefault="00216AD4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</w:t>
            </w:r>
            <w:r w:rsidR="003C555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</w:t>
            </w:r>
            <w:r w:rsidR="00D3317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000</w:t>
            </w:r>
          </w:p>
        </w:tc>
      </w:tr>
      <w:tr w:rsidR="00BF14EA" w:rsidRPr="005F5038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BF14EA" w:rsidRPr="005F5038" w:rsidRDefault="00BF14EA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3C5557" w:rsidRDefault="003C5557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Монтаж</w:t>
            </w:r>
            <w:r w:rsidR="001E48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, доставка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обладнання</w:t>
            </w:r>
            <w:r w:rsidR="001E48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(25%</w:t>
            </w:r>
            <w:r w:rsidR="00216A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вартості обладнання</w:t>
            </w:r>
            <w:r w:rsidR="001E48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3C5557" w:rsidRDefault="00E02DF3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51</w:t>
            </w:r>
            <w:r w:rsidR="00232CB1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000</w:t>
            </w:r>
          </w:p>
        </w:tc>
      </w:tr>
      <w:tr w:rsidR="00BF14EA" w:rsidRPr="001E4854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BF14EA" w:rsidRPr="001E4854" w:rsidRDefault="00BF14EA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E485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Pr="001E4854" w:rsidRDefault="003F3A39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1E48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Обладнання для дитячої частини</w:t>
            </w:r>
            <w:r w:rsidR="00C45FD3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C45FD3" w:rsidRPr="00216AD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zh-CN"/>
              </w:rPr>
              <w:t>(розписане нижче)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232CB1" w:rsidRPr="001E4854" w:rsidRDefault="00F13B8E" w:rsidP="005D7C4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143</w:t>
            </w:r>
            <w:r w:rsidR="003F3A39" w:rsidRPr="001E48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536</w:t>
            </w:r>
          </w:p>
        </w:tc>
      </w:tr>
      <w:tr w:rsidR="00BF14EA" w:rsidRPr="00CC64D0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BF14EA" w:rsidRPr="001E4854" w:rsidRDefault="00BF14EA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E485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1E4854" w:rsidRDefault="003F3A39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1E48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Обладнання для спортивної частини</w:t>
            </w:r>
            <w:r w:rsidR="00C45FD3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C45FD3" w:rsidRPr="00216AD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zh-CN"/>
              </w:rPr>
              <w:t>(розписане нижче)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1E4854" w:rsidRDefault="002F57E7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63</w:t>
            </w:r>
            <w:r w:rsidR="003F3A39" w:rsidRPr="001E48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232CB1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</w:t>
            </w:r>
            <w:r w:rsidR="00232CB1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</w:t>
            </w:r>
          </w:p>
        </w:tc>
      </w:tr>
      <w:tr w:rsidR="00BF14EA" w:rsidRPr="005F5038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BF14EA" w:rsidRPr="005F5038" w:rsidRDefault="001E4854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</w:t>
            </w:r>
            <w:r w:rsidR="00BF14EA"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D33177" w:rsidRDefault="00D33177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Непередбачувані витрати (</w:t>
            </w:r>
            <w:r w:rsidR="00216A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%)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3C5557" w:rsidRDefault="00216AD4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70</w:t>
            </w:r>
            <w:r w:rsidR="003C555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 000</w:t>
            </w:r>
          </w:p>
        </w:tc>
      </w:tr>
      <w:tr w:rsidR="00BF14EA" w:rsidRPr="005F5038" w:rsidTr="00E72213">
        <w:trPr>
          <w:trHeight w:val="227"/>
          <w:jc w:val="center"/>
        </w:trPr>
        <w:tc>
          <w:tcPr>
            <w:tcW w:w="732" w:type="dxa"/>
          </w:tcPr>
          <w:p w:rsidR="00BF14EA" w:rsidRPr="005F5038" w:rsidRDefault="00BF14EA" w:rsidP="00E72213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5F5038" w:rsidRDefault="00BF14EA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F14EA" w:rsidRPr="00D94829" w:rsidRDefault="006B7F40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 w:rsidRPr="00216AD4">
              <w:rPr>
                <w:rFonts w:ascii="Times New Roman" w:eastAsia="Times New Roman" w:hAnsi="Times New Roman"/>
                <w:b/>
                <w:sz w:val="28"/>
                <w:szCs w:val="24"/>
                <w:lang w:val="uk-UA" w:eastAsia="zh-CN"/>
              </w:rPr>
              <w:t>699</w:t>
            </w:r>
            <w:r w:rsidR="00D94829" w:rsidRPr="00216AD4">
              <w:rPr>
                <w:rFonts w:ascii="Times New Roman" w:eastAsia="Times New Roman" w:hAnsi="Times New Roman"/>
                <w:b/>
                <w:sz w:val="28"/>
                <w:szCs w:val="24"/>
                <w:lang w:val="uk-UA" w:eastAsia="zh-CN"/>
              </w:rPr>
              <w:t xml:space="preserve"> </w:t>
            </w:r>
            <w:r w:rsidR="005D7C72" w:rsidRPr="00216AD4">
              <w:rPr>
                <w:rFonts w:ascii="Times New Roman" w:eastAsia="Times New Roman" w:hAnsi="Times New Roman"/>
                <w:b/>
                <w:sz w:val="28"/>
                <w:szCs w:val="24"/>
                <w:lang w:val="uk-UA" w:eastAsia="zh-CN"/>
              </w:rPr>
              <w:t>99</w:t>
            </w:r>
            <w:r w:rsidR="00F13B8E" w:rsidRPr="00216AD4">
              <w:rPr>
                <w:rFonts w:ascii="Times New Roman" w:eastAsia="Times New Roman" w:hAnsi="Times New Roman"/>
                <w:b/>
                <w:sz w:val="28"/>
                <w:szCs w:val="24"/>
                <w:lang w:val="uk-UA" w:eastAsia="zh-CN"/>
              </w:rPr>
              <w:t>6</w:t>
            </w:r>
          </w:p>
        </w:tc>
      </w:tr>
    </w:tbl>
    <w:p w:rsidR="00C45FD3" w:rsidRDefault="003F3A39" w:rsidP="00CC64D0">
      <w:pPr>
        <w:jc w:val="center"/>
        <w:rPr>
          <w:b/>
          <w:sz w:val="28"/>
          <w:lang w:val="uk-UA"/>
        </w:rPr>
      </w:pPr>
      <w:r w:rsidRPr="001E4854">
        <w:rPr>
          <w:b/>
          <w:sz w:val="28"/>
          <w:lang w:val="uk-UA"/>
        </w:rPr>
        <w:t>Дитяча частина</w:t>
      </w:r>
      <w:r w:rsidR="00C45FD3">
        <w:rPr>
          <w:b/>
          <w:sz w:val="28"/>
          <w:lang w:val="uk-UA"/>
        </w:rPr>
        <w:t xml:space="preserve"> </w:t>
      </w:r>
      <w:r w:rsidR="00085A42">
        <w:rPr>
          <w:b/>
          <w:sz w:val="28"/>
          <w:lang w:val="uk-UA"/>
        </w:rPr>
        <w:t>(для дітей 1-10 років)</w:t>
      </w:r>
    </w:p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32"/>
        <w:gridCol w:w="7067"/>
        <w:gridCol w:w="1620"/>
      </w:tblGrid>
      <w:tr w:rsidR="00CC64D0" w:rsidRPr="00856B54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CC64D0" w:rsidRPr="005F5038" w:rsidRDefault="00CC64D0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Default="00CC64D0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Пісочниця з кришкою</w:t>
            </w:r>
            <w:r w:rsidR="00085A4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(для дітей 1-6 років)</w:t>
            </w:r>
          </w:p>
          <w:p w:rsidR="0047430E" w:rsidRDefault="00E42D06" w:rsidP="00E72213">
            <w:pPr>
              <w:suppressAutoHyphens/>
              <w:spacing w:after="0" w:line="240" w:lineRule="auto"/>
              <w:rPr>
                <w:lang w:val="uk-UA"/>
              </w:rPr>
            </w:pPr>
            <w:hyperlink r:id="rId4" w:history="1">
              <w:r w:rsidR="0047430E">
                <w:rPr>
                  <w:rStyle w:val="a3"/>
                </w:rPr>
                <w:t>http</w:t>
              </w:r>
              <w:r w:rsidR="0047430E" w:rsidRPr="0047430E">
                <w:rPr>
                  <w:rStyle w:val="a3"/>
                  <w:lang w:val="uk-UA"/>
                </w:rPr>
                <w:t>://</w:t>
              </w:r>
              <w:r w:rsidR="0047430E">
                <w:rPr>
                  <w:rStyle w:val="a3"/>
                </w:rPr>
                <w:t>brustyle</w:t>
              </w:r>
              <w:r w:rsidR="0047430E" w:rsidRPr="0047430E">
                <w:rPr>
                  <w:rStyle w:val="a3"/>
                  <w:lang w:val="uk-UA"/>
                </w:rPr>
                <w:t>.</w:t>
              </w:r>
              <w:r w:rsidR="0047430E">
                <w:rPr>
                  <w:rStyle w:val="a3"/>
                </w:rPr>
                <w:t>com</w:t>
              </w:r>
              <w:r w:rsidR="0047430E" w:rsidRPr="0047430E">
                <w:rPr>
                  <w:rStyle w:val="a3"/>
                  <w:lang w:val="uk-UA"/>
                </w:rPr>
                <w:t>.</w:t>
              </w:r>
              <w:r w:rsidR="0047430E">
                <w:rPr>
                  <w:rStyle w:val="a3"/>
                </w:rPr>
                <w:t>ua</w:t>
              </w:r>
              <w:r w:rsidR="0047430E" w:rsidRPr="0047430E">
                <w:rPr>
                  <w:rStyle w:val="a3"/>
                  <w:lang w:val="uk-UA"/>
                </w:rPr>
                <w:t>/</w:t>
              </w:r>
              <w:r w:rsidR="0047430E">
                <w:rPr>
                  <w:rStyle w:val="a3"/>
                </w:rPr>
                <w:t>detckoe</w:t>
              </w:r>
              <w:r w:rsidR="0047430E" w:rsidRPr="0047430E">
                <w:rPr>
                  <w:rStyle w:val="a3"/>
                  <w:lang w:val="uk-UA"/>
                </w:rPr>
                <w:t>-</w:t>
              </w:r>
              <w:r w:rsidR="0047430E">
                <w:rPr>
                  <w:rStyle w:val="a3"/>
                </w:rPr>
                <w:t>igrovoe</w:t>
              </w:r>
              <w:r w:rsidR="0047430E" w:rsidRPr="0047430E">
                <w:rPr>
                  <w:rStyle w:val="a3"/>
                  <w:lang w:val="uk-UA"/>
                </w:rPr>
                <w:t>-</w:t>
              </w:r>
              <w:r w:rsidR="0047430E">
                <w:rPr>
                  <w:rStyle w:val="a3"/>
                </w:rPr>
                <w:t>oborudovanie</w:t>
              </w:r>
              <w:r w:rsidR="0047430E" w:rsidRPr="0047430E">
                <w:rPr>
                  <w:rStyle w:val="a3"/>
                  <w:lang w:val="uk-UA"/>
                </w:rPr>
                <w:t>-</w:t>
              </w:r>
              <w:r w:rsidR="0047430E">
                <w:rPr>
                  <w:rStyle w:val="a3"/>
                </w:rPr>
                <w:t>miros</w:t>
              </w:r>
              <w:r w:rsidR="0047430E" w:rsidRPr="0047430E">
                <w:rPr>
                  <w:rStyle w:val="a3"/>
                  <w:lang w:val="uk-UA"/>
                </w:rPr>
                <w:t>./</w:t>
              </w:r>
              <w:r w:rsidR="0047430E">
                <w:rPr>
                  <w:rStyle w:val="a3"/>
                </w:rPr>
                <w:t>pecochnici</w:t>
              </w:r>
              <w:r w:rsidR="0047430E" w:rsidRPr="0047430E">
                <w:rPr>
                  <w:rStyle w:val="a3"/>
                  <w:lang w:val="uk-UA"/>
                </w:rPr>
                <w:t>-</w:t>
              </w:r>
              <w:r w:rsidR="0047430E">
                <w:rPr>
                  <w:rStyle w:val="a3"/>
                </w:rPr>
                <w:t>domiki</w:t>
              </w:r>
              <w:r w:rsidR="0047430E" w:rsidRPr="0047430E">
                <w:rPr>
                  <w:rStyle w:val="a3"/>
                  <w:lang w:val="uk-UA"/>
                </w:rPr>
                <w:t>-</w:t>
              </w:r>
              <w:r w:rsidR="0047430E">
                <w:rPr>
                  <w:rStyle w:val="a3"/>
                </w:rPr>
                <w:t>becedki</w:t>
              </w:r>
              <w:r w:rsidR="0047430E" w:rsidRPr="0047430E">
                <w:rPr>
                  <w:rStyle w:val="a3"/>
                  <w:lang w:val="uk-UA"/>
                </w:rPr>
                <w:t>?</w:t>
              </w:r>
              <w:r w:rsidR="0047430E">
                <w:rPr>
                  <w:rStyle w:val="a3"/>
                </w:rPr>
                <w:t>product</w:t>
              </w:r>
              <w:r w:rsidR="0047430E" w:rsidRPr="0047430E">
                <w:rPr>
                  <w:rStyle w:val="a3"/>
                  <w:lang w:val="uk-UA"/>
                </w:rPr>
                <w:t>_</w:t>
              </w:r>
              <w:r w:rsidR="0047430E">
                <w:rPr>
                  <w:rStyle w:val="a3"/>
                </w:rPr>
                <w:t>id</w:t>
              </w:r>
              <w:r w:rsidR="0047430E" w:rsidRPr="0047430E">
                <w:rPr>
                  <w:rStyle w:val="a3"/>
                  <w:lang w:val="uk-UA"/>
                </w:rPr>
                <w:t>=1204</w:t>
              </w:r>
            </w:hyperlink>
            <w:r w:rsidR="0047430E" w:rsidRPr="0047430E">
              <w:rPr>
                <w:lang w:val="uk-UA"/>
              </w:rPr>
              <w:t xml:space="preserve"> </w:t>
            </w:r>
            <w:r w:rsidR="0047430E">
              <w:rPr>
                <w:lang w:val="uk-UA"/>
              </w:rPr>
              <w:t>15</w:t>
            </w:r>
            <w:r w:rsidR="00232CB1">
              <w:rPr>
                <w:lang w:val="uk-UA"/>
              </w:rPr>
              <w:t> </w:t>
            </w:r>
            <w:r w:rsidR="0047430E">
              <w:rPr>
                <w:lang w:val="uk-UA"/>
              </w:rPr>
              <w:t>970</w:t>
            </w:r>
          </w:p>
          <w:p w:rsidR="00232CB1" w:rsidRPr="0047430E" w:rsidRDefault="00232CB1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80260" cy="2080260"/>
                  <wp:effectExtent l="19050" t="0" r="0" b="0"/>
                  <wp:docPr id="1" name="Рисунок 1" descr="http://brustyle.com.ua/image/cache/data/DIO%20210.1%20%D0%9F%D0%B5%D1%81%D0%BE%D1%87%D0%BD%D1%8B%D0%B9%20%D0%B4%D0%B2%D0%BE%D1%80%D0%B8%D0%BA%20%D0%94%D0%BE%D0%BC%D0%B8%D0%BA%20%D1%81%20%D0%BA%D1%80%D1%8B%D1%88%D0%BA%D0%BE%D0%B9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rustyle.com.ua/image/cache/data/DIO%20210.1%20%D0%9F%D0%B5%D1%81%D0%BE%D1%87%D0%BD%D1%8B%D0%B9%20%D0%B4%D0%B2%D0%BE%D1%80%D0%B8%D0%BA%20%D0%94%D0%BE%D0%BC%D0%B8%D0%BA%20%D1%81%20%D0%BA%D1%80%D1%8B%D1%88%D0%BA%D0%BE%D0%B9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582" cy="2083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Pr="00D94829" w:rsidRDefault="005B5ED1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15 970</w:t>
            </w:r>
          </w:p>
        </w:tc>
      </w:tr>
      <w:tr w:rsidR="00CC64D0" w:rsidRPr="005B5ED1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CC64D0" w:rsidRPr="005B5ED1" w:rsidRDefault="00CC64D0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B5ED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E72213" w:rsidRPr="005B5ED1" w:rsidRDefault="005B5ED1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5B5ED1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Гімнастичний комплекс «Авто» </w:t>
            </w:r>
            <w:r w:rsidR="00085A4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(для дітей 1-6 років)</w:t>
            </w:r>
          </w:p>
          <w:p w:rsidR="005B5ED1" w:rsidRDefault="00E42D06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hyperlink r:id="rId6" w:history="1">
              <w:r w:rsidR="00232CB1" w:rsidRPr="001A5196">
                <w:rPr>
                  <w:rStyle w:val="a3"/>
                </w:rPr>
                <w:t>http</w:t>
              </w:r>
              <w:r w:rsidR="00232CB1" w:rsidRPr="001A5196">
                <w:rPr>
                  <w:rStyle w:val="a3"/>
                  <w:lang w:val="uk-UA"/>
                </w:rPr>
                <w:t>://</w:t>
              </w:r>
              <w:r w:rsidR="00232CB1" w:rsidRPr="001A5196">
                <w:rPr>
                  <w:rStyle w:val="a3"/>
                </w:rPr>
                <w:t>brustyle</w:t>
              </w:r>
              <w:r w:rsidR="00232CB1" w:rsidRPr="001A5196">
                <w:rPr>
                  <w:rStyle w:val="a3"/>
                  <w:lang w:val="uk-UA"/>
                </w:rPr>
                <w:t>.</w:t>
              </w:r>
              <w:r w:rsidR="00232CB1" w:rsidRPr="001A5196">
                <w:rPr>
                  <w:rStyle w:val="a3"/>
                </w:rPr>
                <w:t>com</w:t>
              </w:r>
              <w:r w:rsidR="00232CB1" w:rsidRPr="001A5196">
                <w:rPr>
                  <w:rStyle w:val="a3"/>
                  <w:lang w:val="uk-UA"/>
                </w:rPr>
                <w:t>.</w:t>
              </w:r>
              <w:r w:rsidR="00232CB1" w:rsidRPr="001A5196">
                <w:rPr>
                  <w:rStyle w:val="a3"/>
                </w:rPr>
                <w:t>ua</w:t>
              </w:r>
              <w:r w:rsidR="00232CB1" w:rsidRPr="001A5196">
                <w:rPr>
                  <w:rStyle w:val="a3"/>
                  <w:lang w:val="uk-UA"/>
                </w:rPr>
                <w:t>/</w:t>
              </w:r>
              <w:r w:rsidR="00232CB1" w:rsidRPr="001A5196">
                <w:rPr>
                  <w:rStyle w:val="a3"/>
                </w:rPr>
                <w:t>detckoe</w:t>
              </w:r>
              <w:r w:rsidR="00232CB1" w:rsidRPr="001A5196">
                <w:rPr>
                  <w:rStyle w:val="a3"/>
                  <w:lang w:val="uk-UA"/>
                </w:rPr>
                <w:t>-</w:t>
              </w:r>
              <w:r w:rsidR="00232CB1" w:rsidRPr="001A5196">
                <w:rPr>
                  <w:rStyle w:val="a3"/>
                </w:rPr>
                <w:t>igrovoe</w:t>
              </w:r>
              <w:r w:rsidR="00232CB1" w:rsidRPr="001A5196">
                <w:rPr>
                  <w:rStyle w:val="a3"/>
                  <w:lang w:val="uk-UA"/>
                </w:rPr>
                <w:t>-</w:t>
              </w:r>
              <w:r w:rsidR="00232CB1" w:rsidRPr="001A5196">
                <w:rPr>
                  <w:rStyle w:val="a3"/>
                </w:rPr>
                <w:t>oborudovanie</w:t>
              </w:r>
              <w:r w:rsidR="00232CB1" w:rsidRPr="001A5196">
                <w:rPr>
                  <w:rStyle w:val="a3"/>
                  <w:lang w:val="uk-UA"/>
                </w:rPr>
                <w:t>-</w:t>
              </w:r>
              <w:r w:rsidR="00232CB1" w:rsidRPr="001A5196">
                <w:rPr>
                  <w:rStyle w:val="a3"/>
                </w:rPr>
                <w:t>miros</w:t>
              </w:r>
              <w:r w:rsidR="00232CB1" w:rsidRPr="001A5196">
                <w:rPr>
                  <w:rStyle w:val="a3"/>
                  <w:lang w:val="uk-UA"/>
                </w:rPr>
                <w:t>./</w:t>
              </w:r>
              <w:r w:rsidR="00232CB1" w:rsidRPr="001A5196">
                <w:rPr>
                  <w:rStyle w:val="a3"/>
                </w:rPr>
                <w:t>mashinki</w:t>
              </w:r>
              <w:r w:rsidR="00232CB1" w:rsidRPr="001A5196">
                <w:rPr>
                  <w:rStyle w:val="a3"/>
                  <w:lang w:val="uk-UA"/>
                </w:rPr>
                <w:t>-</w:t>
              </w:r>
              <w:r w:rsidR="00232CB1" w:rsidRPr="001A5196">
                <w:rPr>
                  <w:rStyle w:val="a3"/>
                </w:rPr>
                <w:t>i</w:t>
              </w:r>
              <w:r w:rsidR="00232CB1" w:rsidRPr="001A5196">
                <w:rPr>
                  <w:rStyle w:val="a3"/>
                  <w:lang w:val="uk-UA"/>
                </w:rPr>
                <w:t>-</w:t>
              </w:r>
              <w:r w:rsidR="00232CB1" w:rsidRPr="001A5196">
                <w:rPr>
                  <w:rStyle w:val="a3"/>
                </w:rPr>
                <w:t>parovoziki</w:t>
              </w:r>
              <w:r w:rsidR="00232CB1" w:rsidRPr="001A5196">
                <w:rPr>
                  <w:rStyle w:val="a3"/>
                  <w:lang w:val="uk-UA"/>
                </w:rPr>
                <w:t>1.</w:t>
              </w:r>
              <w:r w:rsidR="00232CB1" w:rsidRPr="001A5196">
                <w:rPr>
                  <w:rStyle w:val="a3"/>
                </w:rPr>
                <w:t>html</w:t>
              </w:r>
              <w:r w:rsidR="00232CB1" w:rsidRPr="001A5196">
                <w:rPr>
                  <w:rStyle w:val="a3"/>
                  <w:lang w:val="uk-UA"/>
                </w:rPr>
                <w:t>/</w:t>
              </w:r>
              <w:r w:rsidR="00232CB1" w:rsidRPr="001A5196">
                <w:rPr>
                  <w:rStyle w:val="a3"/>
                </w:rPr>
                <w:t>gimnacticheckii</w:t>
              </w:r>
              <w:r w:rsidR="00232CB1" w:rsidRPr="001A5196">
                <w:rPr>
                  <w:rStyle w:val="a3"/>
                  <w:lang w:val="uk-UA"/>
                </w:rPr>
                <w:t>-</w:t>
              </w:r>
              <w:r w:rsidR="00232CB1" w:rsidRPr="001A5196">
                <w:rPr>
                  <w:rStyle w:val="a3"/>
                </w:rPr>
                <w:t>komplekc</w:t>
              </w:r>
              <w:r w:rsidR="00232CB1" w:rsidRPr="001A5196">
                <w:rPr>
                  <w:rStyle w:val="a3"/>
                  <w:lang w:val="uk-UA"/>
                </w:rPr>
                <w:t>-</w:t>
              </w:r>
              <w:r w:rsidR="00232CB1" w:rsidRPr="001A5196">
                <w:rPr>
                  <w:rStyle w:val="a3"/>
                </w:rPr>
                <w:t>avto</w:t>
              </w:r>
              <w:r w:rsidR="00232CB1" w:rsidRPr="001A5196">
                <w:rPr>
                  <w:rStyle w:val="a3"/>
                  <w:lang w:val="uk-UA"/>
                </w:rPr>
                <w:t>.</w:t>
              </w:r>
              <w:r w:rsidR="00232CB1" w:rsidRPr="001A5196">
                <w:rPr>
                  <w:rStyle w:val="a3"/>
                </w:rPr>
                <w:t>html</w:t>
              </w:r>
              <w:r w:rsidR="00232CB1" w:rsidRPr="001A5196">
                <w:rPr>
                  <w:rStyle w:val="a3"/>
                  <w:lang w:val="uk-UA"/>
                </w:rPr>
                <w:t xml:space="preserve"> </w:t>
              </w:r>
              <w:r w:rsidR="00232CB1" w:rsidRPr="001A519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uk-UA" w:eastAsia="zh-CN"/>
                </w:rPr>
                <w:t>25 813</w:t>
              </w:r>
            </w:hyperlink>
          </w:p>
          <w:p w:rsidR="00232CB1" w:rsidRPr="005B5ED1" w:rsidRDefault="00232CB1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114550" cy="2114550"/>
                  <wp:effectExtent l="19050" t="0" r="0" b="0"/>
                  <wp:docPr id="4" name="Рисунок 4" descr="http://brustyle.com.ua/image/cache/data/gimnastichesky-kompleks-avto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rustyle.com.ua/image/cache/data/gimnastichesky-kompleks-avto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479" cy="2117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Pr="005B5ED1" w:rsidRDefault="005B5ED1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5B5ED1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lastRenderedPageBreak/>
              <w:t>25 813</w:t>
            </w:r>
          </w:p>
        </w:tc>
      </w:tr>
      <w:tr w:rsidR="00CC64D0" w:rsidRPr="00856B54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CC64D0" w:rsidRPr="005F5038" w:rsidRDefault="00CC64D0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lastRenderedPageBreak/>
              <w:t>3</w:t>
            </w: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Default="00CC64D0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Карусель</w:t>
            </w:r>
            <w:r w:rsidR="00085A4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(для дітей 3-10 років)</w:t>
            </w:r>
          </w:p>
          <w:p w:rsidR="00E72213" w:rsidRDefault="00E42D06" w:rsidP="00E72213">
            <w:pPr>
              <w:suppressAutoHyphens/>
              <w:spacing w:after="0" w:line="240" w:lineRule="auto"/>
              <w:rPr>
                <w:lang w:val="uk-UA"/>
              </w:rPr>
            </w:pPr>
            <w:hyperlink r:id="rId8" w:history="1">
              <w:r w:rsidR="00232CB1">
                <w:rPr>
                  <w:rStyle w:val="a3"/>
                </w:rPr>
                <w:t>http</w:t>
              </w:r>
              <w:r w:rsidR="00232CB1" w:rsidRPr="00232CB1">
                <w:rPr>
                  <w:rStyle w:val="a3"/>
                  <w:lang w:val="uk-UA"/>
                </w:rPr>
                <w:t>://</w:t>
              </w:r>
              <w:r w:rsidR="00232CB1">
                <w:rPr>
                  <w:rStyle w:val="a3"/>
                </w:rPr>
                <w:t>brustyle</w:t>
              </w:r>
              <w:r w:rsidR="00232CB1" w:rsidRPr="00232CB1">
                <w:rPr>
                  <w:rStyle w:val="a3"/>
                  <w:lang w:val="uk-UA"/>
                </w:rPr>
                <w:t>.</w:t>
              </w:r>
              <w:r w:rsidR="00232CB1">
                <w:rPr>
                  <w:rStyle w:val="a3"/>
                </w:rPr>
                <w:t>com</w:t>
              </w:r>
              <w:r w:rsidR="00232CB1" w:rsidRPr="00232CB1">
                <w:rPr>
                  <w:rStyle w:val="a3"/>
                  <w:lang w:val="uk-UA"/>
                </w:rPr>
                <w:t>.</w:t>
              </w:r>
              <w:r w:rsidR="00232CB1">
                <w:rPr>
                  <w:rStyle w:val="a3"/>
                </w:rPr>
                <w:t>ua</w:t>
              </w:r>
              <w:r w:rsidR="00232CB1" w:rsidRPr="00232CB1">
                <w:rPr>
                  <w:rStyle w:val="a3"/>
                  <w:lang w:val="uk-UA"/>
                </w:rPr>
                <w:t>/</w:t>
              </w:r>
              <w:r w:rsidR="00232CB1">
                <w:rPr>
                  <w:rStyle w:val="a3"/>
                </w:rPr>
                <w:t>detckoe</w:t>
              </w:r>
              <w:r w:rsidR="00232CB1" w:rsidRPr="00232CB1">
                <w:rPr>
                  <w:rStyle w:val="a3"/>
                  <w:lang w:val="uk-UA"/>
                </w:rPr>
                <w:t>-</w:t>
              </w:r>
              <w:r w:rsidR="00232CB1">
                <w:rPr>
                  <w:rStyle w:val="a3"/>
                </w:rPr>
                <w:t>igrovoe</w:t>
              </w:r>
              <w:r w:rsidR="00232CB1" w:rsidRPr="00232CB1">
                <w:rPr>
                  <w:rStyle w:val="a3"/>
                  <w:lang w:val="uk-UA"/>
                </w:rPr>
                <w:t>-</w:t>
              </w:r>
              <w:r w:rsidR="00232CB1">
                <w:rPr>
                  <w:rStyle w:val="a3"/>
                </w:rPr>
                <w:t>oborudovanie</w:t>
              </w:r>
              <w:r w:rsidR="00232CB1" w:rsidRPr="00232CB1">
                <w:rPr>
                  <w:rStyle w:val="a3"/>
                  <w:lang w:val="uk-UA"/>
                </w:rPr>
                <w:t>-</w:t>
              </w:r>
              <w:r w:rsidR="00232CB1">
                <w:rPr>
                  <w:rStyle w:val="a3"/>
                </w:rPr>
                <w:t>miros</w:t>
              </w:r>
              <w:r w:rsidR="00232CB1" w:rsidRPr="00232CB1">
                <w:rPr>
                  <w:rStyle w:val="a3"/>
                  <w:lang w:val="uk-UA"/>
                </w:rPr>
                <w:t>./</w:t>
              </w:r>
              <w:r w:rsidR="00232CB1">
                <w:rPr>
                  <w:rStyle w:val="a3"/>
                </w:rPr>
                <w:t>kacheli</w:t>
              </w:r>
              <w:r w:rsidR="00232CB1" w:rsidRPr="00232CB1">
                <w:rPr>
                  <w:rStyle w:val="a3"/>
                  <w:lang w:val="uk-UA"/>
                </w:rPr>
                <w:t>-</w:t>
              </w:r>
              <w:r w:rsidR="00232CB1">
                <w:rPr>
                  <w:rStyle w:val="a3"/>
                </w:rPr>
                <w:t>i</w:t>
              </w:r>
              <w:r w:rsidR="00232CB1" w:rsidRPr="00232CB1">
                <w:rPr>
                  <w:rStyle w:val="a3"/>
                  <w:lang w:val="uk-UA"/>
                </w:rPr>
                <w:t>-</w:t>
              </w:r>
              <w:r w:rsidR="00232CB1">
                <w:rPr>
                  <w:rStyle w:val="a3"/>
                </w:rPr>
                <w:t>karuceli</w:t>
              </w:r>
              <w:r w:rsidR="00232CB1" w:rsidRPr="00232CB1">
                <w:rPr>
                  <w:rStyle w:val="a3"/>
                  <w:lang w:val="uk-UA"/>
                </w:rPr>
                <w:t>/</w:t>
              </w:r>
              <w:r w:rsidR="00232CB1">
                <w:rPr>
                  <w:rStyle w:val="a3"/>
                </w:rPr>
                <w:t>karucel</w:t>
              </w:r>
              <w:r w:rsidR="00232CB1" w:rsidRPr="00232CB1">
                <w:rPr>
                  <w:rStyle w:val="a3"/>
                  <w:lang w:val="uk-UA"/>
                </w:rPr>
                <w:t>-</w:t>
              </w:r>
              <w:r w:rsidR="00232CB1">
                <w:rPr>
                  <w:rStyle w:val="a3"/>
                </w:rPr>
                <w:t>klacik</w:t>
              </w:r>
              <w:r w:rsidR="00232CB1" w:rsidRPr="00232CB1">
                <w:rPr>
                  <w:rStyle w:val="a3"/>
                  <w:lang w:val="uk-UA"/>
                </w:rPr>
                <w:t>.</w:t>
              </w:r>
              <w:proofErr w:type="spellStart"/>
              <w:r w:rsidR="00232CB1">
                <w:rPr>
                  <w:rStyle w:val="a3"/>
                </w:rPr>
                <w:t>html</w:t>
              </w:r>
              <w:proofErr w:type="spellEnd"/>
            </w:hyperlink>
            <w:r w:rsidR="00232CB1">
              <w:rPr>
                <w:lang w:val="uk-UA"/>
              </w:rPr>
              <w:t xml:space="preserve"> </w:t>
            </w:r>
            <w:r w:rsidR="00232CB1" w:rsidRPr="00232CB1">
              <w:rPr>
                <w:lang w:val="uk-UA"/>
              </w:rPr>
              <w:t>11</w:t>
            </w:r>
            <w:r w:rsidR="00232CB1">
              <w:rPr>
                <w:lang w:val="uk-UA"/>
              </w:rPr>
              <w:t> </w:t>
            </w:r>
            <w:r w:rsidR="00232CB1" w:rsidRPr="00232CB1">
              <w:rPr>
                <w:lang w:val="uk-UA"/>
              </w:rPr>
              <w:t>413</w:t>
            </w:r>
          </w:p>
          <w:p w:rsidR="00232CB1" w:rsidRPr="00B151CA" w:rsidRDefault="00232CB1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26920" cy="2026920"/>
                  <wp:effectExtent l="19050" t="0" r="0" b="0"/>
                  <wp:docPr id="7" name="Рисунок 7" descr="http://brustyle.com.ua/image/cache/data/karusel%20klassik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rustyle.com.ua/image/cache/data/karusel%20klassik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433" cy="2031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Pr="00D94829" w:rsidRDefault="00B151CA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11 413</w:t>
            </w:r>
          </w:p>
        </w:tc>
      </w:tr>
      <w:tr w:rsidR="00CC64D0" w:rsidRPr="00856B54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CC64D0" w:rsidRPr="005F5038" w:rsidRDefault="00CC64D0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</w:t>
            </w: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Default="00CC64D0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Качалка </w:t>
            </w:r>
            <w:r w:rsidR="00FE143C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балансир</w:t>
            </w:r>
            <w:r w:rsidR="00085A4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(для дітей 3-6 років)</w:t>
            </w:r>
          </w:p>
          <w:p w:rsidR="00FE143C" w:rsidRDefault="00E42D06" w:rsidP="00E72213">
            <w:pPr>
              <w:suppressAutoHyphens/>
              <w:spacing w:after="0" w:line="240" w:lineRule="auto"/>
              <w:rPr>
                <w:lang w:val="uk-UA"/>
              </w:rPr>
            </w:pPr>
            <w:hyperlink r:id="rId10" w:history="1">
              <w:r w:rsidR="00232CB1" w:rsidRPr="001A5196">
                <w:rPr>
                  <w:rStyle w:val="a3"/>
                </w:rPr>
                <w:t>http</w:t>
              </w:r>
              <w:r w:rsidR="00232CB1" w:rsidRPr="001A5196">
                <w:rPr>
                  <w:rStyle w:val="a3"/>
                  <w:lang w:val="uk-UA"/>
                </w:rPr>
                <w:t>://</w:t>
              </w:r>
              <w:r w:rsidR="00232CB1" w:rsidRPr="001A5196">
                <w:rPr>
                  <w:rStyle w:val="a3"/>
                </w:rPr>
                <w:t>brustyle</w:t>
              </w:r>
              <w:r w:rsidR="00232CB1" w:rsidRPr="001A5196">
                <w:rPr>
                  <w:rStyle w:val="a3"/>
                  <w:lang w:val="uk-UA"/>
                </w:rPr>
                <w:t>.</w:t>
              </w:r>
              <w:r w:rsidR="00232CB1" w:rsidRPr="001A5196">
                <w:rPr>
                  <w:rStyle w:val="a3"/>
                </w:rPr>
                <w:t>com</w:t>
              </w:r>
              <w:r w:rsidR="00232CB1" w:rsidRPr="001A5196">
                <w:rPr>
                  <w:rStyle w:val="a3"/>
                  <w:lang w:val="uk-UA"/>
                </w:rPr>
                <w:t>.</w:t>
              </w:r>
              <w:r w:rsidR="00232CB1" w:rsidRPr="001A5196">
                <w:rPr>
                  <w:rStyle w:val="a3"/>
                </w:rPr>
                <w:t>ua</w:t>
              </w:r>
              <w:r w:rsidR="00232CB1" w:rsidRPr="001A5196">
                <w:rPr>
                  <w:rStyle w:val="a3"/>
                  <w:lang w:val="uk-UA"/>
                </w:rPr>
                <w:t>/</w:t>
              </w:r>
              <w:r w:rsidR="00232CB1" w:rsidRPr="001A5196">
                <w:rPr>
                  <w:rStyle w:val="a3"/>
                </w:rPr>
                <w:t>detckoe</w:t>
              </w:r>
              <w:r w:rsidR="00232CB1" w:rsidRPr="001A5196">
                <w:rPr>
                  <w:rStyle w:val="a3"/>
                  <w:lang w:val="uk-UA"/>
                </w:rPr>
                <w:t>-</w:t>
              </w:r>
              <w:r w:rsidR="00232CB1" w:rsidRPr="001A5196">
                <w:rPr>
                  <w:rStyle w:val="a3"/>
                </w:rPr>
                <w:t>igrovoe</w:t>
              </w:r>
              <w:r w:rsidR="00232CB1" w:rsidRPr="001A5196">
                <w:rPr>
                  <w:rStyle w:val="a3"/>
                  <w:lang w:val="uk-UA"/>
                </w:rPr>
                <w:t>-</w:t>
              </w:r>
              <w:r w:rsidR="00232CB1" w:rsidRPr="001A5196">
                <w:rPr>
                  <w:rStyle w:val="a3"/>
                </w:rPr>
                <w:t>oborudovanie</w:t>
              </w:r>
              <w:r w:rsidR="00232CB1" w:rsidRPr="001A5196">
                <w:rPr>
                  <w:rStyle w:val="a3"/>
                  <w:lang w:val="uk-UA"/>
                </w:rPr>
                <w:t>-</w:t>
              </w:r>
              <w:r w:rsidR="00232CB1" w:rsidRPr="001A5196">
                <w:rPr>
                  <w:rStyle w:val="a3"/>
                </w:rPr>
                <w:t>miros</w:t>
              </w:r>
              <w:r w:rsidR="00232CB1" w:rsidRPr="001A5196">
                <w:rPr>
                  <w:rStyle w:val="a3"/>
                  <w:lang w:val="uk-UA"/>
                </w:rPr>
                <w:t>./</w:t>
              </w:r>
              <w:r w:rsidR="00232CB1" w:rsidRPr="001A5196">
                <w:rPr>
                  <w:rStyle w:val="a3"/>
                </w:rPr>
                <w:t>kachalki</w:t>
              </w:r>
              <w:r w:rsidR="00232CB1" w:rsidRPr="001A5196">
                <w:rPr>
                  <w:rStyle w:val="a3"/>
                  <w:lang w:val="uk-UA"/>
                </w:rPr>
                <w:t>-</w:t>
              </w:r>
              <w:r w:rsidR="00232CB1" w:rsidRPr="001A5196">
                <w:rPr>
                  <w:rStyle w:val="a3"/>
                </w:rPr>
                <w:t>i</w:t>
              </w:r>
              <w:r w:rsidR="00232CB1" w:rsidRPr="001A5196">
                <w:rPr>
                  <w:rStyle w:val="a3"/>
                  <w:lang w:val="uk-UA"/>
                </w:rPr>
                <w:t>-</w:t>
              </w:r>
              <w:r w:rsidR="00232CB1" w:rsidRPr="001A5196">
                <w:rPr>
                  <w:rStyle w:val="a3"/>
                </w:rPr>
                <w:t>balanciri</w:t>
              </w:r>
              <w:r w:rsidR="00232CB1" w:rsidRPr="001A5196">
                <w:rPr>
                  <w:rStyle w:val="a3"/>
                  <w:lang w:val="uk-UA"/>
                </w:rPr>
                <w:t>?</w:t>
              </w:r>
              <w:r w:rsidR="00232CB1" w:rsidRPr="001A5196">
                <w:rPr>
                  <w:rStyle w:val="a3"/>
                </w:rPr>
                <w:t>product</w:t>
              </w:r>
              <w:r w:rsidR="00232CB1" w:rsidRPr="001A5196">
                <w:rPr>
                  <w:rStyle w:val="a3"/>
                  <w:lang w:val="uk-UA"/>
                </w:rPr>
                <w:t>_</w:t>
              </w:r>
              <w:r w:rsidR="00232CB1" w:rsidRPr="001A5196">
                <w:rPr>
                  <w:rStyle w:val="a3"/>
                </w:rPr>
                <w:t>id</w:t>
              </w:r>
              <w:r w:rsidR="00232CB1" w:rsidRPr="001A5196">
                <w:rPr>
                  <w:rStyle w:val="a3"/>
                  <w:lang w:val="uk-UA"/>
                </w:rPr>
                <w:t>=1182</w:t>
              </w:r>
            </w:hyperlink>
            <w:r w:rsidR="00FE143C" w:rsidRPr="00FE143C">
              <w:rPr>
                <w:lang w:val="uk-UA"/>
              </w:rPr>
              <w:t xml:space="preserve"> </w:t>
            </w:r>
            <w:r w:rsidR="00FE143C">
              <w:rPr>
                <w:lang w:val="uk-UA"/>
              </w:rPr>
              <w:t>3</w:t>
            </w:r>
            <w:r w:rsidR="00232CB1">
              <w:rPr>
                <w:lang w:val="uk-UA"/>
              </w:rPr>
              <w:t> </w:t>
            </w:r>
            <w:r w:rsidR="00FE143C">
              <w:rPr>
                <w:lang w:val="uk-UA"/>
              </w:rPr>
              <w:t>900</w:t>
            </w:r>
          </w:p>
          <w:p w:rsidR="00232CB1" w:rsidRPr="00FE143C" w:rsidRDefault="00232CB1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60270" cy="1633164"/>
                  <wp:effectExtent l="19050" t="0" r="0" b="0"/>
                  <wp:docPr id="10" name="Рисунок 10" descr="http://brustyle.com.ua/image/cache/data/DIO%20101%20%D0%9A%D0%B0%D1%87%D0%B0%D0%BB%D0%BA%D0%B0%20%D0%B1%D0%B0%D0%BB%D0%B0%D0%BD%D1%81%D0%B8%D1%80%20%D0%BC%D0%B0%D0%BB%D1%8B%D0%B9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rustyle.com.ua/image/cache/data/DIO%20101%20%D0%9A%D0%B0%D1%87%D0%B0%D0%BB%D0%BA%D0%B0%20%D0%B1%D0%B0%D0%BB%D0%B0%D0%BD%D1%81%D0%B8%D1%80%20%D0%BC%D0%B0%D0%BB%D1%8B%D0%B9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233" cy="1636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Pr="00D94829" w:rsidRDefault="00B151CA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3 900</w:t>
            </w:r>
          </w:p>
        </w:tc>
      </w:tr>
      <w:tr w:rsidR="00CC64D0" w:rsidRPr="00856B54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CC64D0" w:rsidRPr="00BF14EA" w:rsidRDefault="00F13B8E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</w:t>
            </w:r>
            <w:r w:rsidR="00CC64D0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Default="00CC64D0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Ігровий комплекс </w:t>
            </w:r>
            <w:r w:rsidR="005D7C4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«</w:t>
            </w:r>
            <w:proofErr w:type="spellStart"/>
            <w:r w:rsidR="005D7C4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Єнотик</w:t>
            </w:r>
            <w:proofErr w:type="spellEnd"/>
            <w:r w:rsidR="005D7C4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Люкс»</w:t>
            </w:r>
            <w:r w:rsidR="00085A4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(для дітей 1-10 років)</w:t>
            </w:r>
          </w:p>
          <w:p w:rsidR="00585AC8" w:rsidRDefault="00E42D06" w:rsidP="00E72213">
            <w:pPr>
              <w:suppressAutoHyphens/>
              <w:spacing w:after="0" w:line="240" w:lineRule="auto"/>
              <w:rPr>
                <w:lang w:val="uk-UA"/>
              </w:rPr>
            </w:pPr>
            <w:hyperlink r:id="rId12" w:history="1">
              <w:r w:rsidR="00585AC8">
                <w:rPr>
                  <w:rStyle w:val="a3"/>
                </w:rPr>
                <w:t>http</w:t>
              </w:r>
              <w:r w:rsidR="00585AC8" w:rsidRPr="00585AC8">
                <w:rPr>
                  <w:rStyle w:val="a3"/>
                  <w:lang w:val="uk-UA"/>
                </w:rPr>
                <w:t>://</w:t>
              </w:r>
              <w:r w:rsidR="00585AC8">
                <w:rPr>
                  <w:rStyle w:val="a3"/>
                </w:rPr>
                <w:t>brustyle</w:t>
              </w:r>
              <w:r w:rsidR="00585AC8" w:rsidRPr="00585AC8">
                <w:rPr>
                  <w:rStyle w:val="a3"/>
                  <w:lang w:val="uk-UA"/>
                </w:rPr>
                <w:t>.</w:t>
              </w:r>
              <w:r w:rsidR="00585AC8">
                <w:rPr>
                  <w:rStyle w:val="a3"/>
                </w:rPr>
                <w:t>com</w:t>
              </w:r>
              <w:r w:rsidR="00585AC8" w:rsidRPr="00585AC8">
                <w:rPr>
                  <w:rStyle w:val="a3"/>
                  <w:lang w:val="uk-UA"/>
                </w:rPr>
                <w:t>.</w:t>
              </w:r>
              <w:r w:rsidR="00585AC8">
                <w:rPr>
                  <w:rStyle w:val="a3"/>
                </w:rPr>
                <w:t>ua</w:t>
              </w:r>
              <w:r w:rsidR="00585AC8" w:rsidRPr="00585AC8">
                <w:rPr>
                  <w:rStyle w:val="a3"/>
                  <w:lang w:val="uk-UA"/>
                </w:rPr>
                <w:t>/</w:t>
              </w:r>
              <w:r w:rsidR="00585AC8">
                <w:rPr>
                  <w:rStyle w:val="a3"/>
                </w:rPr>
                <w:t>detckoe</w:t>
              </w:r>
              <w:r w:rsidR="00585AC8" w:rsidRPr="00585AC8">
                <w:rPr>
                  <w:rStyle w:val="a3"/>
                  <w:lang w:val="uk-UA"/>
                </w:rPr>
                <w:t>-</w:t>
              </w:r>
              <w:r w:rsidR="00585AC8">
                <w:rPr>
                  <w:rStyle w:val="a3"/>
                </w:rPr>
                <w:t>igrovoe</w:t>
              </w:r>
              <w:r w:rsidR="00585AC8" w:rsidRPr="00585AC8">
                <w:rPr>
                  <w:rStyle w:val="a3"/>
                  <w:lang w:val="uk-UA"/>
                </w:rPr>
                <w:t>-</w:t>
              </w:r>
              <w:r w:rsidR="00585AC8">
                <w:rPr>
                  <w:rStyle w:val="a3"/>
                </w:rPr>
                <w:t>oborudovanie</w:t>
              </w:r>
              <w:r w:rsidR="00585AC8" w:rsidRPr="00585AC8">
                <w:rPr>
                  <w:rStyle w:val="a3"/>
                  <w:lang w:val="uk-UA"/>
                </w:rPr>
                <w:t>-</w:t>
              </w:r>
              <w:r w:rsidR="00585AC8">
                <w:rPr>
                  <w:rStyle w:val="a3"/>
                </w:rPr>
                <w:t>miros</w:t>
              </w:r>
              <w:r w:rsidR="00585AC8" w:rsidRPr="00585AC8">
                <w:rPr>
                  <w:rStyle w:val="a3"/>
                  <w:lang w:val="uk-UA"/>
                </w:rPr>
                <w:t>./</w:t>
              </w:r>
              <w:r w:rsidR="00585AC8">
                <w:rPr>
                  <w:rStyle w:val="a3"/>
                </w:rPr>
                <w:t>detckie</w:t>
              </w:r>
              <w:r w:rsidR="00585AC8" w:rsidRPr="00585AC8">
                <w:rPr>
                  <w:rStyle w:val="a3"/>
                  <w:lang w:val="uk-UA"/>
                </w:rPr>
                <w:t>-</w:t>
              </w:r>
              <w:r w:rsidR="00585AC8">
                <w:rPr>
                  <w:rStyle w:val="a3"/>
                </w:rPr>
                <w:t>i</w:t>
              </w:r>
              <w:r w:rsidR="00585AC8" w:rsidRPr="00585AC8">
                <w:rPr>
                  <w:rStyle w:val="a3"/>
                  <w:lang w:val="uk-UA"/>
                </w:rPr>
                <w:t>-</w:t>
              </w:r>
              <w:r w:rsidR="00585AC8">
                <w:rPr>
                  <w:rStyle w:val="a3"/>
                </w:rPr>
                <w:t>igrovie</w:t>
              </w:r>
              <w:r w:rsidR="00585AC8" w:rsidRPr="00585AC8">
                <w:rPr>
                  <w:rStyle w:val="a3"/>
                  <w:lang w:val="uk-UA"/>
                </w:rPr>
                <w:t>-</w:t>
              </w:r>
              <w:r w:rsidR="00585AC8">
                <w:rPr>
                  <w:rStyle w:val="a3"/>
                </w:rPr>
                <w:t>komplekci</w:t>
              </w:r>
              <w:r w:rsidR="00585AC8" w:rsidRPr="00585AC8">
                <w:rPr>
                  <w:rStyle w:val="a3"/>
                  <w:lang w:val="uk-UA"/>
                </w:rPr>
                <w:t>?</w:t>
              </w:r>
              <w:r w:rsidR="00585AC8">
                <w:rPr>
                  <w:rStyle w:val="a3"/>
                </w:rPr>
                <w:t>product</w:t>
              </w:r>
              <w:r w:rsidR="00585AC8" w:rsidRPr="00585AC8">
                <w:rPr>
                  <w:rStyle w:val="a3"/>
                  <w:lang w:val="uk-UA"/>
                </w:rPr>
                <w:t>_</w:t>
              </w:r>
              <w:r w:rsidR="00585AC8">
                <w:rPr>
                  <w:rStyle w:val="a3"/>
                </w:rPr>
                <w:t>id</w:t>
              </w:r>
              <w:r w:rsidR="00585AC8" w:rsidRPr="00585AC8">
                <w:rPr>
                  <w:rStyle w:val="a3"/>
                  <w:lang w:val="uk-UA"/>
                </w:rPr>
                <w:t>=1235</w:t>
              </w:r>
            </w:hyperlink>
            <w:r w:rsidR="00585AC8" w:rsidRPr="00585AC8">
              <w:rPr>
                <w:lang w:val="uk-UA"/>
              </w:rPr>
              <w:t xml:space="preserve"> </w:t>
            </w:r>
            <w:r w:rsidR="00585AC8">
              <w:rPr>
                <w:lang w:val="uk-UA"/>
              </w:rPr>
              <w:t>53</w:t>
            </w:r>
            <w:r w:rsidR="00983D0E">
              <w:rPr>
                <w:lang w:val="uk-UA"/>
              </w:rPr>
              <w:t> </w:t>
            </w:r>
            <w:r w:rsidR="00585AC8">
              <w:rPr>
                <w:lang w:val="uk-UA"/>
              </w:rPr>
              <w:t>138</w:t>
            </w:r>
          </w:p>
          <w:p w:rsidR="00983D0E" w:rsidRPr="00585AC8" w:rsidRDefault="00983D0E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567940" cy="2567940"/>
                  <wp:effectExtent l="19050" t="0" r="3810" b="0"/>
                  <wp:docPr id="16" name="Рисунок 16" descr="http://brustyle.com.ua/image/cache/data/DIO%20712.3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brustyle.com.ua/image/cache/data/DIO%20712.3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733" cy="2569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Pr="00D94829" w:rsidRDefault="00B151CA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lastRenderedPageBreak/>
              <w:t>53 138</w:t>
            </w:r>
          </w:p>
        </w:tc>
      </w:tr>
      <w:tr w:rsidR="00CC64D0" w:rsidRPr="005F5038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CC64D0" w:rsidRPr="005F5038" w:rsidRDefault="00F13B8E" w:rsidP="00CC64D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lastRenderedPageBreak/>
              <w:t>6</w:t>
            </w:r>
            <w:r w:rsidR="00CC64D0"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Default="00CC64D0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Лавка – 2 шт.</w:t>
            </w:r>
          </w:p>
          <w:p w:rsidR="0047430E" w:rsidRDefault="00E42D06" w:rsidP="00E72213">
            <w:pPr>
              <w:suppressAutoHyphens/>
              <w:spacing w:after="0" w:line="240" w:lineRule="auto"/>
              <w:rPr>
                <w:lang w:val="uk-UA"/>
              </w:rPr>
            </w:pPr>
            <w:hyperlink r:id="rId14" w:history="1">
              <w:r w:rsidR="00983D0E">
                <w:rPr>
                  <w:rStyle w:val="a3"/>
                </w:rPr>
                <w:t>http://brustyle.com.ua/detckoe-igrovoe-oborudovanie-miros./ckameiki-i-ograzhdeniya/lavochka-co-cpinkoy.html</w:t>
              </w:r>
            </w:hyperlink>
            <w:r w:rsidR="00983D0E">
              <w:rPr>
                <w:lang w:val="uk-UA"/>
              </w:rPr>
              <w:t xml:space="preserve"> </w:t>
            </w:r>
            <w:r w:rsidR="00983D0E" w:rsidRPr="00983D0E">
              <w:rPr>
                <w:lang w:val="uk-UA"/>
              </w:rPr>
              <w:t>3 663</w:t>
            </w:r>
            <w:r w:rsidR="00983D0E" w:rsidRPr="00983D0E">
              <w:t xml:space="preserve"> </w:t>
            </w:r>
            <w:proofErr w:type="spellStart"/>
            <w:r w:rsidR="00983D0E" w:rsidRPr="00983D0E">
              <w:t>х</w:t>
            </w:r>
            <w:proofErr w:type="spellEnd"/>
            <w:r w:rsidR="00983D0E" w:rsidRPr="00983D0E">
              <w:t xml:space="preserve"> 2</w:t>
            </w:r>
          </w:p>
          <w:p w:rsidR="00983D0E" w:rsidRPr="00983D0E" w:rsidRDefault="00983D0E" w:rsidP="00E72213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45920" cy="1645920"/>
                  <wp:effectExtent l="19050" t="0" r="0" b="0"/>
                  <wp:docPr id="19" name="Рисунок 19" descr="http://brustyle.com.ua/image/cache/data/lavochka-co-cpinkoy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brustyle.com.ua/image/cache/data/lavochka-co-cpinkoy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69" cy="1648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Pr="00D94829" w:rsidRDefault="00B151CA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7 326</w:t>
            </w:r>
          </w:p>
        </w:tc>
      </w:tr>
      <w:tr w:rsidR="00CC64D0" w:rsidRPr="00856B54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CC64D0" w:rsidRPr="005F5038" w:rsidRDefault="00F13B8E" w:rsidP="00CC64D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7</w:t>
            </w:r>
            <w:r w:rsidR="00CC64D0"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Default="00CC64D0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Урна</w:t>
            </w:r>
            <w:r w:rsidR="0047430E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</w:p>
          <w:p w:rsidR="0047430E" w:rsidRDefault="00E42D06" w:rsidP="00E72213">
            <w:pPr>
              <w:suppressAutoHyphens/>
              <w:spacing w:after="0" w:line="240" w:lineRule="auto"/>
              <w:rPr>
                <w:lang w:val="uk-UA"/>
              </w:rPr>
            </w:pPr>
            <w:hyperlink r:id="rId16" w:history="1">
              <w:r w:rsidR="0047430E">
                <w:rPr>
                  <w:rStyle w:val="a3"/>
                </w:rPr>
                <w:t>http</w:t>
              </w:r>
              <w:r w:rsidR="0047430E" w:rsidRPr="0047430E">
                <w:rPr>
                  <w:rStyle w:val="a3"/>
                  <w:lang w:val="uk-UA"/>
                </w:rPr>
                <w:t>://</w:t>
              </w:r>
              <w:r w:rsidR="0047430E">
                <w:rPr>
                  <w:rStyle w:val="a3"/>
                </w:rPr>
                <w:t>brustyle</w:t>
              </w:r>
              <w:r w:rsidR="0047430E" w:rsidRPr="0047430E">
                <w:rPr>
                  <w:rStyle w:val="a3"/>
                  <w:lang w:val="uk-UA"/>
                </w:rPr>
                <w:t>.</w:t>
              </w:r>
              <w:r w:rsidR="0047430E">
                <w:rPr>
                  <w:rStyle w:val="a3"/>
                </w:rPr>
                <w:t>com</w:t>
              </w:r>
              <w:r w:rsidR="0047430E" w:rsidRPr="0047430E">
                <w:rPr>
                  <w:rStyle w:val="a3"/>
                  <w:lang w:val="uk-UA"/>
                </w:rPr>
                <w:t>.</w:t>
              </w:r>
              <w:r w:rsidR="0047430E">
                <w:rPr>
                  <w:rStyle w:val="a3"/>
                </w:rPr>
                <w:t>ua</w:t>
              </w:r>
              <w:r w:rsidR="0047430E" w:rsidRPr="0047430E">
                <w:rPr>
                  <w:rStyle w:val="a3"/>
                  <w:lang w:val="uk-UA"/>
                </w:rPr>
                <w:t>/</w:t>
              </w:r>
              <w:r w:rsidR="0047430E">
                <w:rPr>
                  <w:rStyle w:val="a3"/>
                </w:rPr>
                <w:t>detckoe</w:t>
              </w:r>
              <w:r w:rsidR="0047430E" w:rsidRPr="0047430E">
                <w:rPr>
                  <w:rStyle w:val="a3"/>
                  <w:lang w:val="uk-UA"/>
                </w:rPr>
                <w:t>-</w:t>
              </w:r>
              <w:r w:rsidR="0047430E">
                <w:rPr>
                  <w:rStyle w:val="a3"/>
                </w:rPr>
                <w:t>igrovoe</w:t>
              </w:r>
              <w:r w:rsidR="0047430E" w:rsidRPr="0047430E">
                <w:rPr>
                  <w:rStyle w:val="a3"/>
                  <w:lang w:val="uk-UA"/>
                </w:rPr>
                <w:t>-</w:t>
              </w:r>
              <w:r w:rsidR="0047430E">
                <w:rPr>
                  <w:rStyle w:val="a3"/>
                </w:rPr>
                <w:t>oborudovanie</w:t>
              </w:r>
              <w:r w:rsidR="0047430E" w:rsidRPr="0047430E">
                <w:rPr>
                  <w:rStyle w:val="a3"/>
                  <w:lang w:val="uk-UA"/>
                </w:rPr>
                <w:t>-</w:t>
              </w:r>
              <w:r w:rsidR="0047430E">
                <w:rPr>
                  <w:rStyle w:val="a3"/>
                </w:rPr>
                <w:t>miros</w:t>
              </w:r>
              <w:r w:rsidR="0047430E" w:rsidRPr="0047430E">
                <w:rPr>
                  <w:rStyle w:val="a3"/>
                  <w:lang w:val="uk-UA"/>
                </w:rPr>
                <w:t>./</w:t>
              </w:r>
              <w:r w:rsidR="0047430E">
                <w:rPr>
                  <w:rStyle w:val="a3"/>
                </w:rPr>
                <w:t>ckameiki</w:t>
              </w:r>
              <w:r w:rsidR="0047430E" w:rsidRPr="0047430E">
                <w:rPr>
                  <w:rStyle w:val="a3"/>
                  <w:lang w:val="uk-UA"/>
                </w:rPr>
                <w:t>-</w:t>
              </w:r>
              <w:r w:rsidR="0047430E">
                <w:rPr>
                  <w:rStyle w:val="a3"/>
                </w:rPr>
                <w:t>i</w:t>
              </w:r>
              <w:r w:rsidR="0047430E" w:rsidRPr="0047430E">
                <w:rPr>
                  <w:rStyle w:val="a3"/>
                  <w:lang w:val="uk-UA"/>
                </w:rPr>
                <w:t>-</w:t>
              </w:r>
              <w:r w:rsidR="0047430E">
                <w:rPr>
                  <w:rStyle w:val="a3"/>
                </w:rPr>
                <w:t>ograzhdeniya</w:t>
              </w:r>
              <w:r w:rsidR="0047430E" w:rsidRPr="0047430E">
                <w:rPr>
                  <w:rStyle w:val="a3"/>
                  <w:lang w:val="uk-UA"/>
                </w:rPr>
                <w:t>/</w:t>
              </w:r>
              <w:r w:rsidR="0047430E">
                <w:rPr>
                  <w:rStyle w:val="a3"/>
                </w:rPr>
                <w:t>urna</w:t>
              </w:r>
              <w:r w:rsidR="0047430E" w:rsidRPr="0047430E">
                <w:rPr>
                  <w:rStyle w:val="a3"/>
                  <w:lang w:val="uk-UA"/>
                </w:rPr>
                <w:t>-</w:t>
              </w:r>
              <w:r w:rsidR="0047430E">
                <w:rPr>
                  <w:rStyle w:val="a3"/>
                </w:rPr>
                <w:t>c</w:t>
              </w:r>
              <w:r w:rsidR="0047430E" w:rsidRPr="0047430E">
                <w:rPr>
                  <w:rStyle w:val="a3"/>
                  <w:lang w:val="uk-UA"/>
                </w:rPr>
                <w:t>-</w:t>
              </w:r>
              <w:r w:rsidR="0047430E">
                <w:rPr>
                  <w:rStyle w:val="a3"/>
                </w:rPr>
                <w:t>krishei</w:t>
              </w:r>
              <w:r w:rsidR="0047430E" w:rsidRPr="0047430E">
                <w:rPr>
                  <w:rStyle w:val="a3"/>
                  <w:lang w:val="uk-UA"/>
                </w:rPr>
                <w:t>.</w:t>
              </w:r>
              <w:r w:rsidR="0047430E">
                <w:rPr>
                  <w:rStyle w:val="a3"/>
                </w:rPr>
                <w:t>html</w:t>
              </w:r>
            </w:hyperlink>
            <w:r w:rsidR="0047430E" w:rsidRPr="0047430E">
              <w:rPr>
                <w:lang w:val="uk-UA"/>
              </w:rPr>
              <w:t xml:space="preserve"> </w:t>
            </w:r>
            <w:r w:rsidR="0047430E">
              <w:rPr>
                <w:lang w:val="uk-UA"/>
              </w:rPr>
              <w:t>1</w:t>
            </w:r>
            <w:r w:rsidR="00FB2BB9">
              <w:rPr>
                <w:lang w:val="uk-UA"/>
              </w:rPr>
              <w:t> </w:t>
            </w:r>
            <w:r w:rsidR="0047430E">
              <w:rPr>
                <w:lang w:val="uk-UA"/>
              </w:rPr>
              <w:t>663</w:t>
            </w:r>
            <w:r w:rsidR="00FB2BB9">
              <w:rPr>
                <w:lang w:val="uk-UA"/>
              </w:rPr>
              <w:t xml:space="preserve"> х 2</w:t>
            </w:r>
          </w:p>
          <w:p w:rsidR="00983D0E" w:rsidRPr="0047430E" w:rsidRDefault="00983D0E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99260" cy="1699260"/>
                  <wp:effectExtent l="19050" t="0" r="0" b="0"/>
                  <wp:docPr id="22" name="Рисунок 22" descr="http://brustyle.com.ua/image/cache/data/urna-c-krishei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brustyle.com.ua/image/cache/data/urna-c-krishei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632" cy="1700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Pr="00FB2BB9" w:rsidRDefault="00FB2BB9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FB2BB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3 326</w:t>
            </w:r>
          </w:p>
        </w:tc>
      </w:tr>
      <w:tr w:rsidR="00D1270C" w:rsidRPr="00FB2BB9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D1270C" w:rsidRDefault="00F13B8E" w:rsidP="00CC64D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</w:t>
            </w:r>
            <w:r w:rsidR="00D1270C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1270C" w:rsidRDefault="00D1270C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Дошка для оголошень</w:t>
            </w:r>
          </w:p>
          <w:p w:rsidR="00D1270C" w:rsidRDefault="00E42D06" w:rsidP="00E72213">
            <w:pPr>
              <w:suppressAutoHyphens/>
              <w:spacing w:after="0" w:line="240" w:lineRule="auto"/>
              <w:rPr>
                <w:lang w:val="uk-UA"/>
              </w:rPr>
            </w:pPr>
            <w:hyperlink r:id="rId18" w:history="1">
              <w:r w:rsidR="00FB2BB9">
                <w:rPr>
                  <w:rStyle w:val="a3"/>
                </w:rPr>
                <w:t>http</w:t>
              </w:r>
              <w:r w:rsidR="00FB2BB9" w:rsidRPr="00FB2BB9">
                <w:rPr>
                  <w:rStyle w:val="a3"/>
                  <w:lang w:val="uk-UA"/>
                </w:rPr>
                <w:t>://</w:t>
              </w:r>
              <w:r w:rsidR="00FB2BB9">
                <w:rPr>
                  <w:rStyle w:val="a3"/>
                </w:rPr>
                <w:t>brustyle</w:t>
              </w:r>
              <w:r w:rsidR="00FB2BB9" w:rsidRPr="00FB2BB9">
                <w:rPr>
                  <w:rStyle w:val="a3"/>
                  <w:lang w:val="uk-UA"/>
                </w:rPr>
                <w:t>.</w:t>
              </w:r>
              <w:r w:rsidR="00FB2BB9">
                <w:rPr>
                  <w:rStyle w:val="a3"/>
                </w:rPr>
                <w:t>com</w:t>
              </w:r>
              <w:r w:rsidR="00FB2BB9" w:rsidRPr="00FB2BB9">
                <w:rPr>
                  <w:rStyle w:val="a3"/>
                  <w:lang w:val="uk-UA"/>
                </w:rPr>
                <w:t>.</w:t>
              </w:r>
              <w:r w:rsidR="00FB2BB9">
                <w:rPr>
                  <w:rStyle w:val="a3"/>
                </w:rPr>
                <w:t>ua</w:t>
              </w:r>
              <w:r w:rsidR="00FB2BB9" w:rsidRPr="00FB2BB9">
                <w:rPr>
                  <w:rStyle w:val="a3"/>
                  <w:lang w:val="uk-UA"/>
                </w:rPr>
                <w:t>/</w:t>
              </w:r>
              <w:r w:rsidR="00FB2BB9">
                <w:rPr>
                  <w:rStyle w:val="a3"/>
                </w:rPr>
                <w:t>detckoe</w:t>
              </w:r>
              <w:r w:rsidR="00FB2BB9" w:rsidRPr="00FB2BB9">
                <w:rPr>
                  <w:rStyle w:val="a3"/>
                  <w:lang w:val="uk-UA"/>
                </w:rPr>
                <w:t>-</w:t>
              </w:r>
              <w:r w:rsidR="00FB2BB9">
                <w:rPr>
                  <w:rStyle w:val="a3"/>
                </w:rPr>
                <w:t>igrovoe</w:t>
              </w:r>
              <w:r w:rsidR="00FB2BB9" w:rsidRPr="00FB2BB9">
                <w:rPr>
                  <w:rStyle w:val="a3"/>
                  <w:lang w:val="uk-UA"/>
                </w:rPr>
                <w:t>-</w:t>
              </w:r>
              <w:r w:rsidR="00FB2BB9">
                <w:rPr>
                  <w:rStyle w:val="a3"/>
                </w:rPr>
                <w:t>oborudovanie</w:t>
              </w:r>
              <w:r w:rsidR="00FB2BB9" w:rsidRPr="00FB2BB9">
                <w:rPr>
                  <w:rStyle w:val="a3"/>
                  <w:lang w:val="uk-UA"/>
                </w:rPr>
                <w:t>-</w:t>
              </w:r>
              <w:r w:rsidR="00FB2BB9">
                <w:rPr>
                  <w:rStyle w:val="a3"/>
                </w:rPr>
                <w:t>miros</w:t>
              </w:r>
              <w:r w:rsidR="00FB2BB9" w:rsidRPr="00FB2BB9">
                <w:rPr>
                  <w:rStyle w:val="a3"/>
                  <w:lang w:val="uk-UA"/>
                </w:rPr>
                <w:t>./</w:t>
              </w:r>
              <w:r w:rsidR="00FB2BB9">
                <w:rPr>
                  <w:rStyle w:val="a3"/>
                </w:rPr>
                <w:t>ckameiki</w:t>
              </w:r>
              <w:r w:rsidR="00FB2BB9" w:rsidRPr="00FB2BB9">
                <w:rPr>
                  <w:rStyle w:val="a3"/>
                  <w:lang w:val="uk-UA"/>
                </w:rPr>
                <w:t>-</w:t>
              </w:r>
              <w:r w:rsidR="00FB2BB9">
                <w:rPr>
                  <w:rStyle w:val="a3"/>
                </w:rPr>
                <w:t>i</w:t>
              </w:r>
              <w:r w:rsidR="00FB2BB9" w:rsidRPr="00FB2BB9">
                <w:rPr>
                  <w:rStyle w:val="a3"/>
                  <w:lang w:val="uk-UA"/>
                </w:rPr>
                <w:t>-</w:t>
              </w:r>
              <w:r w:rsidR="00FB2BB9">
                <w:rPr>
                  <w:rStyle w:val="a3"/>
                </w:rPr>
                <w:t>ograzhdeniya</w:t>
              </w:r>
              <w:r w:rsidR="00FB2BB9" w:rsidRPr="00FB2BB9">
                <w:rPr>
                  <w:rStyle w:val="a3"/>
                  <w:lang w:val="uk-UA"/>
                </w:rPr>
                <w:t>?</w:t>
              </w:r>
              <w:r w:rsidR="00FB2BB9">
                <w:rPr>
                  <w:rStyle w:val="a3"/>
                </w:rPr>
                <w:t>product</w:t>
              </w:r>
              <w:r w:rsidR="00FB2BB9" w:rsidRPr="00FB2BB9">
                <w:rPr>
                  <w:rStyle w:val="a3"/>
                  <w:lang w:val="uk-UA"/>
                </w:rPr>
                <w:t>_</w:t>
              </w:r>
              <w:r w:rsidR="00FB2BB9">
                <w:rPr>
                  <w:rStyle w:val="a3"/>
                </w:rPr>
                <w:t>id</w:t>
              </w:r>
              <w:r w:rsidR="00FB2BB9" w:rsidRPr="00FB2BB9">
                <w:rPr>
                  <w:rStyle w:val="a3"/>
                  <w:lang w:val="uk-UA"/>
                </w:rPr>
                <w:t>=1247</w:t>
              </w:r>
            </w:hyperlink>
            <w:r w:rsidR="00FB2BB9">
              <w:rPr>
                <w:lang w:val="uk-UA"/>
              </w:rPr>
              <w:t xml:space="preserve"> 1</w:t>
            </w:r>
            <w:r w:rsidR="00983D0E">
              <w:rPr>
                <w:lang w:val="uk-UA"/>
              </w:rPr>
              <w:t> </w:t>
            </w:r>
            <w:r w:rsidR="00FB2BB9">
              <w:rPr>
                <w:lang w:val="uk-UA"/>
              </w:rPr>
              <w:t>650</w:t>
            </w:r>
          </w:p>
          <w:p w:rsidR="00983D0E" w:rsidRPr="00FB2BB9" w:rsidRDefault="00983D0E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55470" cy="1855470"/>
                  <wp:effectExtent l="19050" t="0" r="0" b="0"/>
                  <wp:docPr id="25" name="Рисунок 25" descr="http://brustyle.com.ua/image/cache/data/DIO%20992%20%D0%A1%D1%82%D0%BE%D0%B9%D0%BA%D0%B0%20%D0%B8%D0%BD%D1%84%D0%BE%D1%80%D0%BC%D0%B0%D1%86%D0%B8%D0%BE%D0%BD%D0%BD%D0%B0%D1%8F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brustyle.com.ua/image/cache/data/DIO%20992%20%D0%A1%D1%82%D0%BE%D0%B9%D0%BA%D0%B0%20%D0%B8%D0%BD%D1%84%D0%BE%D1%80%D0%BC%D0%B0%D1%86%D0%B8%D0%BE%D0%BD%D0%BD%D0%B0%D1%8F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855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1270C" w:rsidRDefault="00FB2BB9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lastRenderedPageBreak/>
              <w:t>1 650</w:t>
            </w:r>
          </w:p>
        </w:tc>
      </w:tr>
      <w:tr w:rsidR="005D7C47" w:rsidRPr="00856B54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5D7C47" w:rsidRDefault="00F13B8E" w:rsidP="00CC64D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lastRenderedPageBreak/>
              <w:t>9</w:t>
            </w:r>
            <w:r w:rsidR="005D7C4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7C47" w:rsidRPr="001051A3" w:rsidRDefault="005D7C47" w:rsidP="005D7C4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051A3">
              <w:rPr>
                <w:rFonts w:ascii="Times New Roman" w:hAnsi="Times New Roman"/>
                <w:sz w:val="24"/>
                <w:lang w:val="uk-UA"/>
              </w:rPr>
              <w:t>Дитячий гімнастичний комплекс</w:t>
            </w:r>
            <w:r w:rsidR="00085A42">
              <w:rPr>
                <w:rFonts w:ascii="Times New Roman" w:hAnsi="Times New Roman"/>
                <w:sz w:val="24"/>
                <w:lang w:val="uk-UA"/>
              </w:rPr>
              <w:t xml:space="preserve"> (для дітей 1-6 років)</w:t>
            </w:r>
          </w:p>
          <w:p w:rsidR="005D7C47" w:rsidRDefault="00E42D06" w:rsidP="005D7C47">
            <w:pPr>
              <w:suppressAutoHyphens/>
              <w:spacing w:after="0" w:line="240" w:lineRule="auto"/>
              <w:rPr>
                <w:lang w:val="uk-UA"/>
              </w:rPr>
            </w:pPr>
            <w:hyperlink r:id="rId20" w:history="1">
              <w:r w:rsidR="005D7C47">
                <w:rPr>
                  <w:rStyle w:val="a3"/>
                </w:rPr>
                <w:t>http</w:t>
              </w:r>
              <w:r w:rsidR="005D7C47" w:rsidRPr="00FB2BB9">
                <w:rPr>
                  <w:rStyle w:val="a3"/>
                  <w:lang w:val="uk-UA"/>
                </w:rPr>
                <w:t>://</w:t>
              </w:r>
              <w:r w:rsidR="005D7C47">
                <w:rPr>
                  <w:rStyle w:val="a3"/>
                </w:rPr>
                <w:t>brustyle</w:t>
              </w:r>
              <w:r w:rsidR="005D7C47" w:rsidRPr="00FB2BB9">
                <w:rPr>
                  <w:rStyle w:val="a3"/>
                  <w:lang w:val="uk-UA"/>
                </w:rPr>
                <w:t>.</w:t>
              </w:r>
              <w:r w:rsidR="005D7C47">
                <w:rPr>
                  <w:rStyle w:val="a3"/>
                </w:rPr>
                <w:t>com</w:t>
              </w:r>
              <w:r w:rsidR="005D7C47" w:rsidRPr="00FB2BB9">
                <w:rPr>
                  <w:rStyle w:val="a3"/>
                  <w:lang w:val="uk-UA"/>
                </w:rPr>
                <w:t>.</w:t>
              </w:r>
              <w:r w:rsidR="005D7C47">
                <w:rPr>
                  <w:rStyle w:val="a3"/>
                </w:rPr>
                <w:t>ua</w:t>
              </w:r>
              <w:r w:rsidR="005D7C47" w:rsidRPr="00FB2BB9">
                <w:rPr>
                  <w:rStyle w:val="a3"/>
                  <w:lang w:val="uk-UA"/>
                </w:rPr>
                <w:t>/</w:t>
              </w:r>
              <w:r w:rsidR="005D7C47">
                <w:rPr>
                  <w:rStyle w:val="a3"/>
                </w:rPr>
                <w:t>detckoe</w:t>
              </w:r>
              <w:r w:rsidR="005D7C47" w:rsidRPr="00FB2BB9">
                <w:rPr>
                  <w:rStyle w:val="a3"/>
                  <w:lang w:val="uk-UA"/>
                </w:rPr>
                <w:t>-</w:t>
              </w:r>
              <w:r w:rsidR="005D7C47">
                <w:rPr>
                  <w:rStyle w:val="a3"/>
                </w:rPr>
                <w:t>igrovoe</w:t>
              </w:r>
              <w:r w:rsidR="005D7C47" w:rsidRPr="00FB2BB9">
                <w:rPr>
                  <w:rStyle w:val="a3"/>
                  <w:lang w:val="uk-UA"/>
                </w:rPr>
                <w:t>-</w:t>
              </w:r>
              <w:r w:rsidR="005D7C47">
                <w:rPr>
                  <w:rStyle w:val="a3"/>
                </w:rPr>
                <w:t>oborudovanie</w:t>
              </w:r>
              <w:r w:rsidR="005D7C47" w:rsidRPr="00FB2BB9">
                <w:rPr>
                  <w:rStyle w:val="a3"/>
                  <w:lang w:val="uk-UA"/>
                </w:rPr>
                <w:t>-</w:t>
              </w:r>
              <w:r w:rsidR="005D7C47">
                <w:rPr>
                  <w:rStyle w:val="a3"/>
                </w:rPr>
                <w:t>miros</w:t>
              </w:r>
              <w:r w:rsidR="005D7C47" w:rsidRPr="00FB2BB9">
                <w:rPr>
                  <w:rStyle w:val="a3"/>
                  <w:lang w:val="uk-UA"/>
                </w:rPr>
                <w:t>./</w:t>
              </w:r>
              <w:r w:rsidR="005D7C47">
                <w:rPr>
                  <w:rStyle w:val="a3"/>
                </w:rPr>
                <w:t>gimnacticheckie</w:t>
              </w:r>
              <w:r w:rsidR="005D7C47" w:rsidRPr="00FB2BB9">
                <w:rPr>
                  <w:rStyle w:val="a3"/>
                  <w:lang w:val="uk-UA"/>
                </w:rPr>
                <w:t>-</w:t>
              </w:r>
              <w:r w:rsidR="005D7C47">
                <w:rPr>
                  <w:rStyle w:val="a3"/>
                </w:rPr>
                <w:t>ielementi</w:t>
              </w:r>
              <w:r w:rsidR="005D7C47" w:rsidRPr="00FB2BB9">
                <w:rPr>
                  <w:rStyle w:val="a3"/>
                  <w:lang w:val="uk-UA"/>
                </w:rPr>
                <w:t>-</w:t>
              </w:r>
              <w:r w:rsidR="005D7C47">
                <w:rPr>
                  <w:rStyle w:val="a3"/>
                </w:rPr>
                <w:t>dlya</w:t>
              </w:r>
              <w:r w:rsidR="005D7C47" w:rsidRPr="00FB2BB9">
                <w:rPr>
                  <w:rStyle w:val="a3"/>
                  <w:lang w:val="uk-UA"/>
                </w:rPr>
                <w:t>-</w:t>
              </w:r>
              <w:r w:rsidR="005D7C47">
                <w:rPr>
                  <w:rStyle w:val="a3"/>
                </w:rPr>
                <w:t>detei</w:t>
              </w:r>
              <w:r w:rsidR="005D7C47" w:rsidRPr="00FB2BB9">
                <w:rPr>
                  <w:rStyle w:val="a3"/>
                  <w:lang w:val="uk-UA"/>
                </w:rPr>
                <w:t>?</w:t>
              </w:r>
              <w:r w:rsidR="005D7C47">
                <w:rPr>
                  <w:rStyle w:val="a3"/>
                </w:rPr>
                <w:t>product</w:t>
              </w:r>
              <w:r w:rsidR="005D7C47" w:rsidRPr="00FB2BB9">
                <w:rPr>
                  <w:rStyle w:val="a3"/>
                  <w:lang w:val="uk-UA"/>
                </w:rPr>
                <w:t>_</w:t>
              </w:r>
              <w:r w:rsidR="005D7C47">
                <w:rPr>
                  <w:rStyle w:val="a3"/>
                </w:rPr>
                <w:t>id</w:t>
              </w:r>
              <w:r w:rsidR="005D7C47" w:rsidRPr="00FB2BB9">
                <w:rPr>
                  <w:rStyle w:val="a3"/>
                  <w:lang w:val="uk-UA"/>
                </w:rPr>
                <w:t>=1113</w:t>
              </w:r>
            </w:hyperlink>
            <w:r w:rsidR="005D7C47">
              <w:rPr>
                <w:lang w:val="uk-UA"/>
              </w:rPr>
              <w:t xml:space="preserve"> 21 000</w:t>
            </w:r>
          </w:p>
          <w:p w:rsidR="005D7C47" w:rsidRDefault="005D7C47" w:rsidP="005D7C4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38422" cy="1630680"/>
                  <wp:effectExtent l="19050" t="0" r="9428" b="0"/>
                  <wp:docPr id="2" name="Рисунок 40" descr="http://brustyle.com.ua/image/cache/data/DIO%20692%20%D0%93%D0%9A%20%D0%A1%D0%B5%D1%82%D0%BA%D0%B0%20(1)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brustyle.com.ua/image/cache/data/DIO%20692%20%D0%93%D0%9A%20%D0%A1%D0%B5%D1%82%D0%BA%D0%B0%20(1)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422" cy="163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7C47" w:rsidRDefault="005D7C47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21 000</w:t>
            </w:r>
          </w:p>
        </w:tc>
      </w:tr>
      <w:tr w:rsidR="005B5ED1" w:rsidRPr="00856B54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5B5ED1" w:rsidRDefault="005B5ED1" w:rsidP="00CC64D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5ED1" w:rsidRDefault="005B5ED1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5ED1" w:rsidRPr="00216AD4" w:rsidRDefault="00F13B8E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 w:rsidRPr="00216AD4">
              <w:rPr>
                <w:rFonts w:ascii="Times New Roman" w:eastAsia="Times New Roman" w:hAnsi="Times New Roman"/>
                <w:b/>
                <w:sz w:val="28"/>
                <w:szCs w:val="24"/>
                <w:lang w:val="uk-UA" w:eastAsia="zh-CN"/>
              </w:rPr>
              <w:t>143</w:t>
            </w:r>
            <w:r w:rsidR="001051A3" w:rsidRPr="00216AD4">
              <w:rPr>
                <w:rFonts w:ascii="Times New Roman" w:eastAsia="Times New Roman" w:hAnsi="Times New Roman"/>
                <w:b/>
                <w:sz w:val="28"/>
                <w:szCs w:val="24"/>
                <w:lang w:val="uk-UA" w:eastAsia="zh-CN"/>
              </w:rPr>
              <w:t xml:space="preserve"> </w:t>
            </w:r>
            <w:r w:rsidRPr="00216AD4">
              <w:rPr>
                <w:rFonts w:ascii="Times New Roman" w:eastAsia="Times New Roman" w:hAnsi="Times New Roman"/>
                <w:b/>
                <w:sz w:val="28"/>
                <w:szCs w:val="24"/>
                <w:lang w:val="uk-UA" w:eastAsia="zh-CN"/>
              </w:rPr>
              <w:t>536</w:t>
            </w:r>
          </w:p>
        </w:tc>
      </w:tr>
    </w:tbl>
    <w:p w:rsidR="00CC64D0" w:rsidRDefault="00CC64D0" w:rsidP="00CC64D0">
      <w:pPr>
        <w:jc w:val="center"/>
        <w:rPr>
          <w:b/>
          <w:sz w:val="28"/>
          <w:lang w:val="uk-UA"/>
        </w:rPr>
      </w:pPr>
      <w:r w:rsidRPr="001E4854">
        <w:rPr>
          <w:b/>
          <w:sz w:val="28"/>
          <w:lang w:val="uk-UA"/>
        </w:rPr>
        <w:t>Спортивн</w:t>
      </w:r>
      <w:r w:rsidR="003F3A39" w:rsidRPr="001E4854">
        <w:rPr>
          <w:b/>
          <w:sz w:val="28"/>
          <w:lang w:val="uk-UA"/>
        </w:rPr>
        <w:t>а частина</w:t>
      </w:r>
      <w:r w:rsidR="00085A42">
        <w:rPr>
          <w:b/>
          <w:sz w:val="28"/>
          <w:lang w:val="uk-UA"/>
        </w:rPr>
        <w:t xml:space="preserve"> (для дітей 10-18 років)</w:t>
      </w:r>
    </w:p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32"/>
        <w:gridCol w:w="7067"/>
        <w:gridCol w:w="1620"/>
      </w:tblGrid>
      <w:tr w:rsidR="00CC64D0" w:rsidRPr="00D1270C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CC64D0" w:rsidRPr="00FB2BB9" w:rsidRDefault="00CC64D0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B2BB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</w:t>
            </w:r>
            <w:r w:rsidRPr="00FB2BB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131B8" w:rsidRPr="001051A3" w:rsidRDefault="001051A3" w:rsidP="00E7221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Комплекс т</w:t>
            </w:r>
            <w:proofErr w:type="spellStart"/>
            <w:r>
              <w:rPr>
                <w:rFonts w:ascii="Times New Roman" w:hAnsi="Times New Roman"/>
                <w:sz w:val="24"/>
              </w:rPr>
              <w:t>урнік</w:t>
            </w:r>
            <w:r>
              <w:rPr>
                <w:rFonts w:ascii="Times New Roman" w:hAnsi="Times New Roman"/>
                <w:sz w:val="24"/>
                <w:lang w:val="uk-UA"/>
              </w:rPr>
              <w:t>ів</w:t>
            </w:r>
            <w:proofErr w:type="spellEnd"/>
          </w:p>
          <w:p w:rsidR="00FB49C9" w:rsidRDefault="00E42D06" w:rsidP="00E72213">
            <w:pPr>
              <w:suppressAutoHyphens/>
              <w:spacing w:after="0" w:line="240" w:lineRule="auto"/>
              <w:rPr>
                <w:lang w:val="uk-UA"/>
              </w:rPr>
            </w:pPr>
            <w:hyperlink r:id="rId22" w:history="1">
              <w:r w:rsidR="008131B8">
                <w:rPr>
                  <w:rStyle w:val="a3"/>
                </w:rPr>
                <w:t>https://diso.interatletika.com/stantsiya-multifitness-gym-interatletika-mf-5-4/</w:t>
              </w:r>
            </w:hyperlink>
            <w:r w:rsidR="008131B8">
              <w:t xml:space="preserve"> 63</w:t>
            </w:r>
            <w:r w:rsidR="00983D0E">
              <w:t> </w:t>
            </w:r>
            <w:r w:rsidR="008131B8">
              <w:t>500</w:t>
            </w:r>
          </w:p>
          <w:p w:rsidR="00983D0E" w:rsidRPr="00983D0E" w:rsidRDefault="00983D0E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2200" cy="2362200"/>
                  <wp:effectExtent l="19050" t="0" r="0" b="0"/>
                  <wp:docPr id="28" name="Рисунок 28" descr="https://diso.interatletika.com/upload/iblock/8f1/stantsiya_multifitness_gym_interatletika_mf_5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diso.interatletika.com/upload/iblock/8f1/stantsiya_multifitness_gym_interatletika_mf_5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C64D0" w:rsidRPr="00FB2BB9" w:rsidRDefault="00FB2BB9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FB2BB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63 500</w:t>
            </w:r>
          </w:p>
        </w:tc>
      </w:tr>
      <w:tr w:rsidR="005B5ED1" w:rsidRPr="00856B54" w:rsidTr="00E72213">
        <w:trPr>
          <w:trHeight w:val="227"/>
          <w:jc w:val="center"/>
        </w:trPr>
        <w:tc>
          <w:tcPr>
            <w:tcW w:w="732" w:type="dxa"/>
            <w:vAlign w:val="center"/>
          </w:tcPr>
          <w:p w:rsidR="005B5ED1" w:rsidRDefault="005B5ED1" w:rsidP="00E7221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5ED1" w:rsidRDefault="005B5ED1" w:rsidP="00E722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B5ED1" w:rsidRPr="00216AD4" w:rsidRDefault="002F57E7" w:rsidP="00E722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 w:rsidRPr="00216AD4">
              <w:rPr>
                <w:rFonts w:ascii="Times New Roman" w:eastAsia="Times New Roman" w:hAnsi="Times New Roman"/>
                <w:b/>
                <w:sz w:val="28"/>
                <w:szCs w:val="24"/>
                <w:lang w:val="uk-UA" w:eastAsia="zh-CN"/>
              </w:rPr>
              <w:t>63 500</w:t>
            </w:r>
          </w:p>
        </w:tc>
      </w:tr>
    </w:tbl>
    <w:p w:rsidR="00CC64D0" w:rsidRDefault="00CC64D0">
      <w:pPr>
        <w:rPr>
          <w:sz w:val="2"/>
          <w:lang w:val="uk-UA"/>
        </w:rPr>
      </w:pPr>
    </w:p>
    <w:sectPr w:rsidR="00CC64D0" w:rsidSect="006B7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14EA"/>
    <w:rsid w:val="00085A42"/>
    <w:rsid w:val="001051A3"/>
    <w:rsid w:val="00183907"/>
    <w:rsid w:val="001E4854"/>
    <w:rsid w:val="00216AD4"/>
    <w:rsid w:val="00232CB1"/>
    <w:rsid w:val="002665EC"/>
    <w:rsid w:val="00267378"/>
    <w:rsid w:val="002E35A5"/>
    <w:rsid w:val="002F57E7"/>
    <w:rsid w:val="003030DC"/>
    <w:rsid w:val="00367ADC"/>
    <w:rsid w:val="003C5557"/>
    <w:rsid w:val="003F3A39"/>
    <w:rsid w:val="0047430E"/>
    <w:rsid w:val="005736EC"/>
    <w:rsid w:val="00585AC8"/>
    <w:rsid w:val="005B5ED1"/>
    <w:rsid w:val="005D7C47"/>
    <w:rsid w:val="005D7C72"/>
    <w:rsid w:val="00674C7D"/>
    <w:rsid w:val="006B7F40"/>
    <w:rsid w:val="0070034F"/>
    <w:rsid w:val="00773308"/>
    <w:rsid w:val="008131B8"/>
    <w:rsid w:val="00820237"/>
    <w:rsid w:val="00856B54"/>
    <w:rsid w:val="009030ED"/>
    <w:rsid w:val="00945537"/>
    <w:rsid w:val="00983D0E"/>
    <w:rsid w:val="009B06EC"/>
    <w:rsid w:val="009B78DB"/>
    <w:rsid w:val="009F7B63"/>
    <w:rsid w:val="00AC3368"/>
    <w:rsid w:val="00B151CA"/>
    <w:rsid w:val="00B43772"/>
    <w:rsid w:val="00B602EC"/>
    <w:rsid w:val="00BF14EA"/>
    <w:rsid w:val="00C45FD3"/>
    <w:rsid w:val="00C81AD8"/>
    <w:rsid w:val="00CC64D0"/>
    <w:rsid w:val="00D1270C"/>
    <w:rsid w:val="00D33177"/>
    <w:rsid w:val="00D94829"/>
    <w:rsid w:val="00E02DF3"/>
    <w:rsid w:val="00E42D06"/>
    <w:rsid w:val="00E72213"/>
    <w:rsid w:val="00EF58F1"/>
    <w:rsid w:val="00F13B8E"/>
    <w:rsid w:val="00FB2BB9"/>
    <w:rsid w:val="00FB49C9"/>
    <w:rsid w:val="00FE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4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5AC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C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ustyle.com.ua/detckoe-igrovoe-oborudovanie-miros./kacheli-i-karuceli/karucel-klacik.html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brustyle.com.ua/detckoe-igrovoe-oborudovanie-miros./ckameiki-i-ograzhdeniya?product_id=1247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brustyle.com.ua/detckoe-igrovoe-oborudovanie-miros./detckie-i-igrovie-komplekci?product_id=1235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brustyle.com.ua/detckoe-igrovoe-oborudovanie-miros./ckameiki-i-ograzhdeniya/urna-c-krishei.html" TargetMode="External"/><Relationship Id="rId20" Type="http://schemas.openxmlformats.org/officeDocument/2006/relationships/hyperlink" Target="http://brustyle.com.ua/detckoe-igrovoe-oborudovanie-miros./gimnacticheckie-ielementi-dlya-detei?product_id=1113" TargetMode="External"/><Relationship Id="rId1" Type="http://schemas.openxmlformats.org/officeDocument/2006/relationships/styles" Target="styles.xml"/><Relationship Id="rId6" Type="http://schemas.openxmlformats.org/officeDocument/2006/relationships/hyperlink" Target="http://brustyle.com.ua/detckoe-igrovoe-oborudovanie-miros./mashinki-i-parovoziki1.html/gimnacticheckii-komplekc-avto.html%2025&#160;813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brustyle.com.ua/detckoe-igrovoe-oborudovanie-miros./kachalki-i-balanciri?product_id=1182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brustyle.com.ua/detckoe-igrovoe-oborudovanie-miros./pecochnici-domiki-becedki?product_id=1204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brustyle.com.ua/detckoe-igrovoe-oborudovanie-miros./ckameiki-i-ograzhdeniya/lavochka-co-cpinkoy.html" TargetMode="External"/><Relationship Id="rId22" Type="http://schemas.openxmlformats.org/officeDocument/2006/relationships/hyperlink" Target="https://diso.interatletika.com/stantsiya-multifitness-gym-interatletika-mf-5-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23</cp:revision>
  <dcterms:created xsi:type="dcterms:W3CDTF">2019-04-23T16:06:00Z</dcterms:created>
  <dcterms:modified xsi:type="dcterms:W3CDTF">2019-05-16T07:33:00Z</dcterms:modified>
</cp:coreProperties>
</file>