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7" w:type="dxa"/>
        <w:jc w:val="center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6"/>
        <w:gridCol w:w="7355"/>
        <w:gridCol w:w="2436"/>
      </w:tblGrid>
      <w:tr w:rsidR="00F043D4" w:rsidRPr="00F043D4" w:rsidTr="00F043D4">
        <w:trPr>
          <w:trHeight w:val="2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D4" w:rsidRPr="00F043D4" w:rsidRDefault="00F043D4" w:rsidP="00F043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F043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№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43D4" w:rsidRPr="00F043D4" w:rsidRDefault="00F043D4" w:rsidP="00F043D4">
            <w:pPr>
              <w:suppressAutoHyphens/>
              <w:spacing w:after="0" w:line="240" w:lineRule="auto"/>
              <w:ind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043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Складові завдання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043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 xml:space="preserve">Орієнтовна вартість, </w:t>
            </w:r>
            <w:proofErr w:type="spellStart"/>
            <w:r w:rsidRPr="00F043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грн</w:t>
            </w:r>
            <w:proofErr w:type="spellEnd"/>
          </w:p>
        </w:tc>
      </w:tr>
      <w:tr w:rsidR="00F043D4" w:rsidRPr="00F043D4" w:rsidTr="00F043D4">
        <w:trPr>
          <w:trHeight w:val="2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D4" w:rsidRPr="00F043D4" w:rsidRDefault="00F043D4" w:rsidP="00F043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F043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43D4" w:rsidRPr="00F043D4" w:rsidRDefault="00F043D4" w:rsidP="00F04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Облаштування «паркування» під навісом для дитячих колясок, самокатів, велосипедів і санчат (загальна площа забетонованої платформи – 28 </w:t>
            </w:r>
            <w:proofErr w:type="spellStart"/>
            <w:r w:rsidRPr="00F043D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  <w:r w:rsidRPr="00F043D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площа навісу на каркасі з натуральної деревини – 14,5 </w:t>
            </w:r>
            <w:proofErr w:type="spellStart"/>
            <w:r w:rsidRPr="00F043D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  <w:r w:rsidRPr="00F043D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F043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40600</w:t>
            </w:r>
          </w:p>
        </w:tc>
      </w:tr>
      <w:tr w:rsidR="00F043D4" w:rsidRPr="00F043D4" w:rsidTr="00F043D4">
        <w:trPr>
          <w:trHeight w:val="1793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D4" w:rsidRPr="00F043D4" w:rsidRDefault="00F043D4" w:rsidP="00F043D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F043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 xml:space="preserve">  2.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43D4" w:rsidRPr="00F043D4" w:rsidRDefault="00F043D4" w:rsidP="00F04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Меблі:</w:t>
            </w:r>
          </w:p>
          <w:p w:rsidR="00F043D4" w:rsidRPr="00F043D4" w:rsidRDefault="00F043D4" w:rsidP="00F04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ліжка дитячі одноярусні з натуральної деревини – 25 шт.;</w:t>
            </w:r>
          </w:p>
          <w:p w:rsidR="00F043D4" w:rsidRPr="00F043D4" w:rsidRDefault="00F043D4" w:rsidP="00F04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шафа для одягу, дитяча 5-місна – 5 шт.;</w:t>
            </w:r>
          </w:p>
          <w:p w:rsidR="00F043D4" w:rsidRPr="00F043D4" w:rsidRDefault="00F043D4" w:rsidP="00F04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шафа для горщиків – 1шт.;</w:t>
            </w:r>
          </w:p>
          <w:p w:rsidR="00F043D4" w:rsidRPr="00F043D4" w:rsidRDefault="00F043D4" w:rsidP="00F04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шафа низька для інвентарю – 1 шт.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46000</w:t>
            </w:r>
          </w:p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17000</w:t>
            </w:r>
          </w:p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2000</w:t>
            </w:r>
          </w:p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2000</w:t>
            </w:r>
          </w:p>
        </w:tc>
      </w:tr>
      <w:tr w:rsidR="00F043D4" w:rsidRPr="00F043D4" w:rsidTr="00F043D4">
        <w:trPr>
          <w:trHeight w:val="2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D4" w:rsidRPr="00F043D4" w:rsidRDefault="00F043D4" w:rsidP="00F043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F043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 xml:space="preserve">3. 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43D4" w:rsidRPr="00F043D4" w:rsidRDefault="00F043D4" w:rsidP="00F04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М’який інвентар:</w:t>
            </w:r>
          </w:p>
          <w:p w:rsidR="00F043D4" w:rsidRPr="00F043D4" w:rsidRDefault="00F043D4" w:rsidP="00F04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F043D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  <w:t>- матраци – 25 шт.;</w:t>
            </w:r>
          </w:p>
          <w:p w:rsidR="00F043D4" w:rsidRPr="00F043D4" w:rsidRDefault="00F043D4" w:rsidP="00F04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F043D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  <w:t>- наматрацники – 25 шт.;</w:t>
            </w:r>
          </w:p>
          <w:p w:rsidR="00F043D4" w:rsidRPr="00F043D4" w:rsidRDefault="00F043D4" w:rsidP="00F04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F043D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- </w:t>
            </w:r>
            <w:proofErr w:type="spellStart"/>
            <w:r w:rsidRPr="00F043D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  <w:t>подушки–</w:t>
            </w:r>
            <w:proofErr w:type="spellEnd"/>
            <w:r w:rsidRPr="00F043D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 25 шт.;</w:t>
            </w:r>
          </w:p>
          <w:p w:rsidR="00F043D4" w:rsidRPr="00F043D4" w:rsidRDefault="00F043D4" w:rsidP="00F04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F043D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 - одіяла; – 25 шт.;</w:t>
            </w:r>
          </w:p>
          <w:p w:rsidR="00F043D4" w:rsidRPr="00F043D4" w:rsidRDefault="00F043D4" w:rsidP="00F04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F043D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- </w:t>
            </w:r>
            <w:proofErr w:type="spellStart"/>
            <w:r w:rsidRPr="00F043D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  <w:t>покривала–</w:t>
            </w:r>
            <w:proofErr w:type="spellEnd"/>
            <w:r w:rsidRPr="00F043D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 25 шт.;</w:t>
            </w:r>
          </w:p>
          <w:p w:rsidR="00F043D4" w:rsidRPr="00F043D4" w:rsidRDefault="00F043D4" w:rsidP="00F04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F043D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  <w:t>- комплекти постільної білизни – 50 шт..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4500</w:t>
            </w:r>
          </w:p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3000</w:t>
            </w:r>
          </w:p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3000</w:t>
            </w:r>
          </w:p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5500</w:t>
            </w:r>
          </w:p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4500</w:t>
            </w:r>
          </w:p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13500</w:t>
            </w:r>
          </w:p>
        </w:tc>
      </w:tr>
      <w:tr w:rsidR="00F043D4" w:rsidRPr="00F043D4" w:rsidTr="00F043D4">
        <w:trPr>
          <w:trHeight w:val="2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D4" w:rsidRPr="00F043D4" w:rsidRDefault="00F043D4" w:rsidP="00F043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F043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43D4" w:rsidRPr="00F043D4" w:rsidRDefault="00F043D4" w:rsidP="00F04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val="uk-UA" w:eastAsia="uk-UA"/>
              </w:rPr>
              <w:t>Мультимедійна та комп’ютерна техніка</w:t>
            </w:r>
            <w:r w:rsidRPr="00F043D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</w:p>
          <w:p w:rsidR="00F043D4" w:rsidRPr="00F043D4" w:rsidRDefault="00F043D4" w:rsidP="00F043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F043D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музичний центр </w:t>
            </w:r>
            <w:proofErr w:type="spellStart"/>
            <w:r w:rsidRPr="00F043D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en-US" w:eastAsia="uk-UA"/>
              </w:rPr>
              <w:t>Fhilips</w:t>
            </w:r>
            <w:proofErr w:type="spellEnd"/>
            <w:r w:rsidRPr="00F043D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 ВТВ 8000/12– 1 шт.;</w:t>
            </w:r>
          </w:p>
          <w:p w:rsidR="00F043D4" w:rsidRPr="00F043D4" w:rsidRDefault="00F043D4" w:rsidP="00F043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F043D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  <w:t>мікрофон –1 шт.;</w:t>
            </w:r>
          </w:p>
          <w:p w:rsidR="00F043D4" w:rsidRPr="00F043D4" w:rsidRDefault="00F043D4" w:rsidP="00F043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F043D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  <w:t>безпровідна колонка – 1 шт.;</w:t>
            </w:r>
          </w:p>
          <w:p w:rsidR="00F043D4" w:rsidRPr="00F043D4" w:rsidRDefault="00F043D4" w:rsidP="00F043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 w:rsidRPr="00F043D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  <w:t>плазмені</w:t>
            </w:r>
            <w:proofErr w:type="spellEnd"/>
            <w:r w:rsidRPr="00F043D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 телевізори – 6 шт.;</w:t>
            </w:r>
          </w:p>
          <w:p w:rsidR="00F043D4" w:rsidRPr="00F043D4" w:rsidRDefault="00F043D4" w:rsidP="00F043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F043D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  <w:t>ноутбуки – 2 шт.;</w:t>
            </w:r>
          </w:p>
          <w:p w:rsidR="00F043D4" w:rsidRPr="00F043D4" w:rsidRDefault="00F043D4" w:rsidP="00F043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F043D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  <w:t>багатофункціональний пристрій (кольоровий ксерокс, принтер, сканер) – 1 шт.;</w:t>
            </w:r>
          </w:p>
          <w:p w:rsidR="00F043D4" w:rsidRPr="00F043D4" w:rsidRDefault="00F043D4" w:rsidP="00F043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F043D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  <w:t>кріплення для телевізорів – 6 шт.;</w:t>
            </w:r>
          </w:p>
          <w:p w:rsidR="00F043D4" w:rsidRPr="00F043D4" w:rsidRDefault="00F043D4" w:rsidP="00F043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F043D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  <w:t>кабель (від телевізора до комп’ютера або ноутбука) 6 шт. по 5 м;</w:t>
            </w:r>
          </w:p>
          <w:p w:rsidR="00F043D4" w:rsidRPr="00F043D4" w:rsidRDefault="00F043D4" w:rsidP="00F043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 w:rsidRPr="00F043D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  <w:t>скард</w:t>
            </w:r>
            <w:proofErr w:type="spellEnd"/>
            <w:r w:rsidRPr="00F043D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 – </w:t>
            </w:r>
            <w:proofErr w:type="spellStart"/>
            <w:r w:rsidRPr="00F043D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  <w:t>скард</w:t>
            </w:r>
            <w:proofErr w:type="spellEnd"/>
            <w:r w:rsidRPr="00F043D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 до </w:t>
            </w:r>
            <w:r w:rsidRPr="00F043D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en-US" w:eastAsia="uk-UA"/>
              </w:rPr>
              <w:t>DVD</w:t>
            </w:r>
            <w:r w:rsidRPr="00F043D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uk-UA"/>
              </w:rPr>
              <w:t xml:space="preserve"> – 6 </w:t>
            </w:r>
            <w:r w:rsidRPr="00F043D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  <w:t>шт.;</w:t>
            </w:r>
          </w:p>
          <w:p w:rsidR="00F043D4" w:rsidRPr="00F043D4" w:rsidRDefault="00F043D4" w:rsidP="00F043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F043D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  <w:t>кабель для підключення флеш – карти – 6 шт.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11000</w:t>
            </w:r>
          </w:p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3000</w:t>
            </w:r>
          </w:p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2000</w:t>
            </w:r>
          </w:p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48000</w:t>
            </w:r>
          </w:p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30000</w:t>
            </w:r>
          </w:p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5000</w:t>
            </w:r>
          </w:p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6000</w:t>
            </w:r>
          </w:p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2500</w:t>
            </w:r>
          </w:p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400 </w:t>
            </w:r>
          </w:p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500</w:t>
            </w:r>
          </w:p>
        </w:tc>
      </w:tr>
      <w:tr w:rsidR="00F043D4" w:rsidRPr="00F043D4" w:rsidTr="00F043D4">
        <w:trPr>
          <w:trHeight w:val="2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D4" w:rsidRPr="00F043D4" w:rsidRDefault="00F043D4" w:rsidP="00F043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F043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 xml:space="preserve">5. 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43D4" w:rsidRPr="00F043D4" w:rsidRDefault="00F043D4" w:rsidP="00F04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Фізкультурне обладнання:</w:t>
            </w:r>
          </w:p>
          <w:p w:rsidR="00F043D4" w:rsidRPr="00F043D4" w:rsidRDefault="00F043D4" w:rsidP="00F04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F043D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  <w:t>- самокати – 8 шт.;</w:t>
            </w:r>
          </w:p>
          <w:p w:rsidR="00F043D4" w:rsidRPr="00F043D4" w:rsidRDefault="00F043D4" w:rsidP="00F04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F043D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- дитячі велосипеди – 4 шт.. 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4800</w:t>
            </w:r>
          </w:p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4800</w:t>
            </w:r>
          </w:p>
        </w:tc>
      </w:tr>
      <w:tr w:rsidR="00F043D4" w:rsidRPr="00F043D4" w:rsidTr="00F043D4">
        <w:trPr>
          <w:trHeight w:val="2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D4" w:rsidRPr="00F043D4" w:rsidRDefault="00F043D4" w:rsidP="00F043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F043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 xml:space="preserve">6. 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43D4" w:rsidRPr="00F043D4" w:rsidRDefault="00F043D4" w:rsidP="00F04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жалюзі – 5 комплектів (10 шт.);</w:t>
            </w:r>
          </w:p>
          <w:p w:rsidR="00F043D4" w:rsidRPr="00F043D4" w:rsidRDefault="00F043D4" w:rsidP="00F04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F043D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ролети</w:t>
            </w:r>
            <w:proofErr w:type="spellEnd"/>
            <w:r w:rsidRPr="00F043D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– 7 комплектів (14 шт.).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36000</w:t>
            </w:r>
          </w:p>
        </w:tc>
      </w:tr>
      <w:tr w:rsidR="00F043D4" w:rsidRPr="00F043D4" w:rsidTr="00F043D4">
        <w:trPr>
          <w:trHeight w:val="2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D4" w:rsidRPr="00F043D4" w:rsidRDefault="00F043D4" w:rsidP="00F043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F043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7.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43D4" w:rsidRPr="00F043D4" w:rsidRDefault="00F043D4" w:rsidP="00F04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043D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Проектно</w:t>
            </w:r>
            <w:proofErr w:type="spellEnd"/>
            <w:r w:rsidRPr="00F043D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– кошторисна документація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1000</w:t>
            </w:r>
          </w:p>
        </w:tc>
      </w:tr>
      <w:tr w:rsidR="00F043D4" w:rsidRPr="00F043D4" w:rsidTr="00F043D4">
        <w:trPr>
          <w:trHeight w:val="2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D4" w:rsidRPr="00F043D4" w:rsidRDefault="00F043D4" w:rsidP="00F043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F043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8.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43D4" w:rsidRPr="00F043D4" w:rsidRDefault="00F043D4" w:rsidP="00F04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Непередбачувані витрати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43D4" w:rsidRPr="00F043D4" w:rsidRDefault="00F043D4" w:rsidP="00F0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043D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3000</w:t>
            </w:r>
          </w:p>
        </w:tc>
      </w:tr>
      <w:tr w:rsidR="00F043D4" w:rsidRPr="00F043D4" w:rsidTr="00F043D4">
        <w:trPr>
          <w:trHeight w:val="2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4" w:rsidRPr="00F043D4" w:rsidRDefault="00F043D4" w:rsidP="00F043D4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43D4" w:rsidRPr="00F043D4" w:rsidRDefault="00F043D4" w:rsidP="00F0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F043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РАЗОМ: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43D4" w:rsidRPr="00F043D4" w:rsidRDefault="00F043D4" w:rsidP="00F043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F043D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299.600,00 грн.</w:t>
            </w:r>
          </w:p>
        </w:tc>
      </w:tr>
    </w:tbl>
    <w:p w:rsidR="00201C2E" w:rsidRPr="00F043D4" w:rsidRDefault="00201C2E" w:rsidP="00F043D4">
      <w:pPr>
        <w:rPr>
          <w:sz w:val="28"/>
          <w:szCs w:val="28"/>
          <w:lang w:val="uk-UA"/>
        </w:rPr>
      </w:pPr>
      <w:bookmarkStart w:id="0" w:name="_GoBack"/>
      <w:bookmarkEnd w:id="0"/>
    </w:p>
    <w:sectPr w:rsidR="00201C2E" w:rsidRPr="00F043D4" w:rsidSect="00F043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569"/>
    <w:multiLevelType w:val="hybridMultilevel"/>
    <w:tmpl w:val="594E856A"/>
    <w:lvl w:ilvl="0" w:tplc="98FC7126">
      <w:start w:val="7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D4"/>
    <w:rsid w:val="0000173C"/>
    <w:rsid w:val="00002DDC"/>
    <w:rsid w:val="00003B2F"/>
    <w:rsid w:val="000066F2"/>
    <w:rsid w:val="00006AFC"/>
    <w:rsid w:val="000076DB"/>
    <w:rsid w:val="000122ED"/>
    <w:rsid w:val="00012FFF"/>
    <w:rsid w:val="00016CDD"/>
    <w:rsid w:val="00023A0F"/>
    <w:rsid w:val="0002716F"/>
    <w:rsid w:val="000308CC"/>
    <w:rsid w:val="00032E3B"/>
    <w:rsid w:val="00032FD4"/>
    <w:rsid w:val="00035106"/>
    <w:rsid w:val="00035D06"/>
    <w:rsid w:val="00043983"/>
    <w:rsid w:val="00043E45"/>
    <w:rsid w:val="000512C9"/>
    <w:rsid w:val="0005186E"/>
    <w:rsid w:val="00061B8B"/>
    <w:rsid w:val="00061BE2"/>
    <w:rsid w:val="00066836"/>
    <w:rsid w:val="0006692E"/>
    <w:rsid w:val="00070802"/>
    <w:rsid w:val="0007327C"/>
    <w:rsid w:val="000755F1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B447D"/>
    <w:rsid w:val="000C306A"/>
    <w:rsid w:val="000C43D0"/>
    <w:rsid w:val="000C6D52"/>
    <w:rsid w:val="000C768D"/>
    <w:rsid w:val="000D7469"/>
    <w:rsid w:val="000E0406"/>
    <w:rsid w:val="000E622B"/>
    <w:rsid w:val="000F0920"/>
    <w:rsid w:val="000F0DD0"/>
    <w:rsid w:val="0010424A"/>
    <w:rsid w:val="001060FE"/>
    <w:rsid w:val="0011083A"/>
    <w:rsid w:val="00114C53"/>
    <w:rsid w:val="00117768"/>
    <w:rsid w:val="00117855"/>
    <w:rsid w:val="0012013C"/>
    <w:rsid w:val="00120602"/>
    <w:rsid w:val="00126EDE"/>
    <w:rsid w:val="00127183"/>
    <w:rsid w:val="00127C4D"/>
    <w:rsid w:val="00131CA3"/>
    <w:rsid w:val="00132471"/>
    <w:rsid w:val="001345AE"/>
    <w:rsid w:val="0013468A"/>
    <w:rsid w:val="001446D7"/>
    <w:rsid w:val="001461D6"/>
    <w:rsid w:val="00146217"/>
    <w:rsid w:val="001474CE"/>
    <w:rsid w:val="00147C4A"/>
    <w:rsid w:val="00152C12"/>
    <w:rsid w:val="001538F2"/>
    <w:rsid w:val="00154617"/>
    <w:rsid w:val="00154E91"/>
    <w:rsid w:val="001571E9"/>
    <w:rsid w:val="00163731"/>
    <w:rsid w:val="00165806"/>
    <w:rsid w:val="00167A7E"/>
    <w:rsid w:val="00170406"/>
    <w:rsid w:val="00171440"/>
    <w:rsid w:val="001717B7"/>
    <w:rsid w:val="00174E56"/>
    <w:rsid w:val="00186C76"/>
    <w:rsid w:val="00193B32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40B4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C5FFC"/>
    <w:rsid w:val="002D0D9C"/>
    <w:rsid w:val="002D2523"/>
    <w:rsid w:val="002D6368"/>
    <w:rsid w:val="002D69A3"/>
    <w:rsid w:val="002E330C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4F3"/>
    <w:rsid w:val="00336720"/>
    <w:rsid w:val="003372A9"/>
    <w:rsid w:val="00337CFC"/>
    <w:rsid w:val="0034050F"/>
    <w:rsid w:val="00343BAD"/>
    <w:rsid w:val="00345B2F"/>
    <w:rsid w:val="0034759B"/>
    <w:rsid w:val="003519B9"/>
    <w:rsid w:val="0036203F"/>
    <w:rsid w:val="0036421A"/>
    <w:rsid w:val="00364A5A"/>
    <w:rsid w:val="0036792D"/>
    <w:rsid w:val="00367993"/>
    <w:rsid w:val="00372CBD"/>
    <w:rsid w:val="00377004"/>
    <w:rsid w:val="00377332"/>
    <w:rsid w:val="00377C4F"/>
    <w:rsid w:val="00381061"/>
    <w:rsid w:val="00381FE1"/>
    <w:rsid w:val="003827B8"/>
    <w:rsid w:val="003860DC"/>
    <w:rsid w:val="003944DB"/>
    <w:rsid w:val="0039732B"/>
    <w:rsid w:val="003A21D2"/>
    <w:rsid w:val="003A329B"/>
    <w:rsid w:val="003A417C"/>
    <w:rsid w:val="003C5176"/>
    <w:rsid w:val="003C53EE"/>
    <w:rsid w:val="003C7A47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40007A"/>
    <w:rsid w:val="00400564"/>
    <w:rsid w:val="00401509"/>
    <w:rsid w:val="004022B5"/>
    <w:rsid w:val="00412948"/>
    <w:rsid w:val="004151E7"/>
    <w:rsid w:val="00415586"/>
    <w:rsid w:val="00416C0E"/>
    <w:rsid w:val="0042197C"/>
    <w:rsid w:val="00421EAA"/>
    <w:rsid w:val="004224B1"/>
    <w:rsid w:val="0042302D"/>
    <w:rsid w:val="00431FD4"/>
    <w:rsid w:val="00433121"/>
    <w:rsid w:val="0044096B"/>
    <w:rsid w:val="00440CB6"/>
    <w:rsid w:val="004415CD"/>
    <w:rsid w:val="00450099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4F7214"/>
    <w:rsid w:val="005009E3"/>
    <w:rsid w:val="0050480D"/>
    <w:rsid w:val="005127C9"/>
    <w:rsid w:val="00516551"/>
    <w:rsid w:val="005235EB"/>
    <w:rsid w:val="00524B63"/>
    <w:rsid w:val="00524E10"/>
    <w:rsid w:val="00525A69"/>
    <w:rsid w:val="00532BBE"/>
    <w:rsid w:val="00535AD2"/>
    <w:rsid w:val="0053631C"/>
    <w:rsid w:val="005407C3"/>
    <w:rsid w:val="00541849"/>
    <w:rsid w:val="0054489A"/>
    <w:rsid w:val="00557BD2"/>
    <w:rsid w:val="00560898"/>
    <w:rsid w:val="005646E1"/>
    <w:rsid w:val="005657A4"/>
    <w:rsid w:val="00565B79"/>
    <w:rsid w:val="0056607B"/>
    <w:rsid w:val="00574504"/>
    <w:rsid w:val="005820FD"/>
    <w:rsid w:val="00582743"/>
    <w:rsid w:val="00583286"/>
    <w:rsid w:val="0058462D"/>
    <w:rsid w:val="005848AF"/>
    <w:rsid w:val="005864CE"/>
    <w:rsid w:val="00587E53"/>
    <w:rsid w:val="005935E2"/>
    <w:rsid w:val="00594456"/>
    <w:rsid w:val="005955E9"/>
    <w:rsid w:val="005964D7"/>
    <w:rsid w:val="005A3671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0CFE"/>
    <w:rsid w:val="006510AD"/>
    <w:rsid w:val="00651C6C"/>
    <w:rsid w:val="00651CFD"/>
    <w:rsid w:val="00653361"/>
    <w:rsid w:val="00655243"/>
    <w:rsid w:val="00655E8E"/>
    <w:rsid w:val="00656897"/>
    <w:rsid w:val="006661F2"/>
    <w:rsid w:val="00673812"/>
    <w:rsid w:val="00680B96"/>
    <w:rsid w:val="0068519C"/>
    <w:rsid w:val="00691B38"/>
    <w:rsid w:val="00694CF7"/>
    <w:rsid w:val="006971B3"/>
    <w:rsid w:val="006A2DB6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066B"/>
    <w:rsid w:val="006E1398"/>
    <w:rsid w:val="006E17B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C4154"/>
    <w:rsid w:val="007D0E72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47FF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867A2"/>
    <w:rsid w:val="008956A6"/>
    <w:rsid w:val="008973E4"/>
    <w:rsid w:val="008A0693"/>
    <w:rsid w:val="008A175D"/>
    <w:rsid w:val="008A2F8E"/>
    <w:rsid w:val="008A327A"/>
    <w:rsid w:val="008A7BF9"/>
    <w:rsid w:val="008B0A58"/>
    <w:rsid w:val="008B0D97"/>
    <w:rsid w:val="008B2BC5"/>
    <w:rsid w:val="008C12E7"/>
    <w:rsid w:val="008D05E0"/>
    <w:rsid w:val="008D1BEE"/>
    <w:rsid w:val="008E087B"/>
    <w:rsid w:val="008E144F"/>
    <w:rsid w:val="008E39B4"/>
    <w:rsid w:val="008F1E35"/>
    <w:rsid w:val="00901CE1"/>
    <w:rsid w:val="00902545"/>
    <w:rsid w:val="0090671A"/>
    <w:rsid w:val="00912BEF"/>
    <w:rsid w:val="009176EC"/>
    <w:rsid w:val="0092312A"/>
    <w:rsid w:val="009246CF"/>
    <w:rsid w:val="00932135"/>
    <w:rsid w:val="009423B2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317B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354FD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192F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0D8B"/>
    <w:rsid w:val="00AC1F2D"/>
    <w:rsid w:val="00AC24DD"/>
    <w:rsid w:val="00AC3E5F"/>
    <w:rsid w:val="00AC5BA7"/>
    <w:rsid w:val="00AC6C35"/>
    <w:rsid w:val="00AD0E90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499E"/>
    <w:rsid w:val="00AF51F1"/>
    <w:rsid w:val="00AF64B2"/>
    <w:rsid w:val="00AF6D25"/>
    <w:rsid w:val="00AF7E9B"/>
    <w:rsid w:val="00B05289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0B29"/>
    <w:rsid w:val="00B62213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05B13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4678B"/>
    <w:rsid w:val="00C521A0"/>
    <w:rsid w:val="00C53230"/>
    <w:rsid w:val="00C533BB"/>
    <w:rsid w:val="00C55CB0"/>
    <w:rsid w:val="00C60F6C"/>
    <w:rsid w:val="00C62509"/>
    <w:rsid w:val="00C633F4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CA3"/>
    <w:rsid w:val="00D02E70"/>
    <w:rsid w:val="00D04735"/>
    <w:rsid w:val="00D04C97"/>
    <w:rsid w:val="00D076B7"/>
    <w:rsid w:val="00D10B60"/>
    <w:rsid w:val="00D113C9"/>
    <w:rsid w:val="00D116E9"/>
    <w:rsid w:val="00D1172B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0C4E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03C52"/>
    <w:rsid w:val="00E1032A"/>
    <w:rsid w:val="00E17A1C"/>
    <w:rsid w:val="00E20FB1"/>
    <w:rsid w:val="00E221EF"/>
    <w:rsid w:val="00E2682B"/>
    <w:rsid w:val="00E30A62"/>
    <w:rsid w:val="00E31596"/>
    <w:rsid w:val="00E3307D"/>
    <w:rsid w:val="00E3791D"/>
    <w:rsid w:val="00E41A3F"/>
    <w:rsid w:val="00E42AB2"/>
    <w:rsid w:val="00E436F4"/>
    <w:rsid w:val="00E46B97"/>
    <w:rsid w:val="00E5124E"/>
    <w:rsid w:val="00E52395"/>
    <w:rsid w:val="00E5319C"/>
    <w:rsid w:val="00E5415C"/>
    <w:rsid w:val="00E54B7F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85A15"/>
    <w:rsid w:val="00E901E2"/>
    <w:rsid w:val="00E91196"/>
    <w:rsid w:val="00E9142A"/>
    <w:rsid w:val="00E92447"/>
    <w:rsid w:val="00E93D3A"/>
    <w:rsid w:val="00E95CD2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452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043D4"/>
    <w:rsid w:val="00F11DEA"/>
    <w:rsid w:val="00F1239A"/>
    <w:rsid w:val="00F12EB7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523AF"/>
    <w:rsid w:val="00F604A4"/>
    <w:rsid w:val="00F61D49"/>
    <w:rsid w:val="00F6426A"/>
    <w:rsid w:val="00F648F6"/>
    <w:rsid w:val="00F64C73"/>
    <w:rsid w:val="00F65C05"/>
    <w:rsid w:val="00F81C03"/>
    <w:rsid w:val="00F81DF5"/>
    <w:rsid w:val="00F834B2"/>
    <w:rsid w:val="00F84D67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542F"/>
    <w:rsid w:val="00FD5D35"/>
    <w:rsid w:val="00FD629C"/>
    <w:rsid w:val="00FD7460"/>
    <w:rsid w:val="00FD79E9"/>
    <w:rsid w:val="00FE1E4B"/>
    <w:rsid w:val="00FE367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7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2018-09-28T06:33:00Z</dcterms:created>
  <dcterms:modified xsi:type="dcterms:W3CDTF">2018-09-28T06:35:00Z</dcterms:modified>
</cp:coreProperties>
</file>