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3213F2" w:rsidRPr="005F5038" w:rsidTr="000D7F8E">
        <w:trPr>
          <w:trHeight w:val="227"/>
          <w:jc w:val="center"/>
        </w:trPr>
        <w:tc>
          <w:tcPr>
            <w:tcW w:w="732" w:type="dxa"/>
          </w:tcPr>
          <w:p w:rsidR="003213F2" w:rsidRPr="005F5038" w:rsidRDefault="003213F2" w:rsidP="000D7F8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3213F2" w:rsidRPr="005F5038" w:rsidTr="000D7F8E">
        <w:trPr>
          <w:trHeight w:val="1096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F52DAD" w:rsidRDefault="003213F2" w:rsidP="000D7F8E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 xml:space="preserve">15 планшетів  </w:t>
            </w:r>
            <w:proofErr w:type="spellStart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>Samsung</w:t>
            </w:r>
            <w:proofErr w:type="spellEnd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>Galaxy</w:t>
            </w:r>
            <w:proofErr w:type="spellEnd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>Tab</w:t>
            </w:r>
            <w:proofErr w:type="spellEnd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 xml:space="preserve"> S3 9.7 T820 (NZKASEK) </w:t>
            </w:r>
            <w:proofErr w:type="spellStart"/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uk-UA" w:eastAsia="uk-UA"/>
              </w:rPr>
              <w:t>Black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F04716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285000</w:t>
            </w: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F52DAD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2DAD">
              <w:rPr>
                <w:rFonts w:ascii="Times New Roman" w:hAnsi="Times New Roman"/>
                <w:i/>
                <w:color w:val="222222"/>
                <w:sz w:val="28"/>
                <w:szCs w:val="28"/>
                <w:lang w:val="uk-UA" w:eastAsia="uk-UA"/>
              </w:rPr>
              <w:t>15 чохлів та клавіатур 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F04716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14000</w:t>
            </w: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  <w:vAlign w:val="center"/>
          </w:tcPr>
          <w:p w:rsidR="003213F2" w:rsidRPr="005F5038" w:rsidRDefault="003213F2" w:rsidP="000D7F8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213F2" w:rsidRPr="005F5038" w:rsidTr="000D7F8E">
        <w:trPr>
          <w:trHeight w:val="227"/>
          <w:jc w:val="center"/>
        </w:trPr>
        <w:tc>
          <w:tcPr>
            <w:tcW w:w="732" w:type="dxa"/>
          </w:tcPr>
          <w:p w:rsidR="003213F2" w:rsidRPr="005F5038" w:rsidRDefault="003213F2" w:rsidP="000D7F8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5F5038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213F2" w:rsidRPr="00F04716" w:rsidRDefault="003213F2" w:rsidP="000D7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F2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213F2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2018-07-02T08:02:00Z</dcterms:created>
  <dcterms:modified xsi:type="dcterms:W3CDTF">2018-07-02T08:03:00Z</dcterms:modified>
</cp:coreProperties>
</file>