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D1" w:rsidRDefault="006867D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,5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пісочної подушки глибиною 30 см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14595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225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трав’яного поля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1800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штучного гумового покриття для бігової доріжки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89670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lang w:val="uk-UA"/>
              </w:rPr>
              <w:t>Яма з піском для стрибків у довжину та висоту.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12000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lang w:val="uk-UA"/>
              </w:rPr>
              <w:t>Масажна доріжка, що складається з 9 плоских ящиків укопаних в землю  50х100см, глибиною 8см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5000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iCs/>
              </w:rPr>
              <w:t>Дуги</w:t>
            </w:r>
            <w:r>
              <w:t xml:space="preserve"> для </w:t>
            </w:r>
            <w:proofErr w:type="spellStart"/>
            <w:proofErr w:type="gramStart"/>
            <w:r>
              <w:t>п</w:t>
            </w:r>
            <w:proofErr w:type="gramEnd"/>
            <w:r>
              <w:t>ідлізання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(</w:t>
            </w:r>
            <w:r>
              <w:t>8 шт.)  40-60 см</w:t>
            </w:r>
            <w:r>
              <w:rPr>
                <w:lang w:val="uk-UA"/>
              </w:rPr>
              <w:t xml:space="preserve"> висоти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3800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lang w:val="uk-UA"/>
              </w:rPr>
              <w:t>Дві колоди з дерева для вправ з рівноваги (поперечний розріз 15 х 15 см, висота – 30-40 см, довжина –  6 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6924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Група вкопаних  у три ряди пеньків діаметром 25 см різної висоти (від 10 до 40 см) для вправ з рівноваги простягається на 3м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3077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Комплекс «Казковий восьминіг» виконаний з металопластику, що встановлений на подушці з піску товщиною 30 см.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20953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Комплекс «Турніки-ворота» 2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10062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pStyle w:val="rvps2"/>
              <w:spacing w:line="276" w:lineRule="auto"/>
              <w:jc w:val="both"/>
              <w:rPr>
                <w:sz w:val="32"/>
                <w:szCs w:val="22"/>
                <w:lang w:val="uk-UA"/>
              </w:rPr>
            </w:pPr>
            <w:r>
              <w:rPr>
                <w:lang w:val="uk-UA"/>
              </w:rPr>
              <w:t xml:space="preserve">Споруда «Ламана лінія» для </w:t>
            </w:r>
            <w:proofErr w:type="spellStart"/>
            <w:r>
              <w:rPr>
                <w:lang w:val="uk-UA"/>
              </w:rPr>
              <w:t>підлізання</w:t>
            </w:r>
            <w:proofErr w:type="spellEnd"/>
            <w:r>
              <w:rPr>
                <w:lang w:val="uk-UA"/>
              </w:rPr>
              <w:t xml:space="preserve"> змійкою.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3800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pStyle w:val="rvps2"/>
              <w:spacing w:line="276" w:lineRule="auto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Споруда «Трибуна»  шириною 2м на три ряди сидінь, зі сходами і поручнями для зручного підйому на верхні ряди 5 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75000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pStyle w:val="rvps2"/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Огорожа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11000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1" w:rsidRDefault="006867D1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pStyle w:val="rvps2"/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>
              <w:rPr>
                <w:szCs w:val="28"/>
              </w:rPr>
              <w:t>`</w:t>
            </w:r>
            <w:proofErr w:type="spellStart"/>
            <w:r>
              <w:rPr>
                <w:szCs w:val="28"/>
                <w:lang w:val="uk-UA"/>
              </w:rPr>
              <w:t>єдестал</w:t>
            </w:r>
            <w:proofErr w:type="spellEnd"/>
            <w:r>
              <w:rPr>
                <w:szCs w:val="28"/>
                <w:lang w:val="uk-UA"/>
              </w:rPr>
              <w:t xml:space="preserve"> пошани з тримачем для прапора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3300 грн.</w:t>
            </w:r>
          </w:p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30085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85" w:rsidRDefault="00F30085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30085" w:rsidRDefault="00F30085">
            <w:pPr>
              <w:pStyle w:val="rvps2"/>
              <w:spacing w:line="276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Непередбачувані витрати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30085" w:rsidRDefault="00F3008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100 000 грн.</w:t>
            </w:r>
          </w:p>
        </w:tc>
      </w:tr>
      <w:tr w:rsidR="006867D1" w:rsidTr="006867D1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D1" w:rsidRDefault="006867D1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6867D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6867D1" w:rsidRDefault="00F3008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8</w:t>
            </w:r>
            <w:r w:rsidR="006867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82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 </w:t>
            </w:r>
            <w:r w:rsidR="006867D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943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 грн.</w:t>
            </w:r>
            <w:bookmarkStart w:id="0" w:name="_GoBack"/>
            <w:bookmarkEnd w:id="0"/>
          </w:p>
        </w:tc>
      </w:tr>
    </w:tbl>
    <w:p w:rsidR="00201C2E" w:rsidRDefault="00201C2E"/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2D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E0406"/>
    <w:rsid w:val="000E622B"/>
    <w:rsid w:val="000F0920"/>
    <w:rsid w:val="00127183"/>
    <w:rsid w:val="00131CA3"/>
    <w:rsid w:val="00132471"/>
    <w:rsid w:val="0013468A"/>
    <w:rsid w:val="00146217"/>
    <w:rsid w:val="00147C4A"/>
    <w:rsid w:val="00152C12"/>
    <w:rsid w:val="001571E9"/>
    <w:rsid w:val="001717B7"/>
    <w:rsid w:val="00193C16"/>
    <w:rsid w:val="001A020E"/>
    <w:rsid w:val="001A5CA4"/>
    <w:rsid w:val="001A699C"/>
    <w:rsid w:val="001B542E"/>
    <w:rsid w:val="001C3D4B"/>
    <w:rsid w:val="001C552A"/>
    <w:rsid w:val="001E04A4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C53EE"/>
    <w:rsid w:val="003D7752"/>
    <w:rsid w:val="003E6E5B"/>
    <w:rsid w:val="003F1BFF"/>
    <w:rsid w:val="003F681F"/>
    <w:rsid w:val="0040007A"/>
    <w:rsid w:val="00400564"/>
    <w:rsid w:val="00415586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6F4B"/>
    <w:rsid w:val="00623C4A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867D1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2ED3"/>
    <w:rsid w:val="009A0A56"/>
    <w:rsid w:val="009A0DC8"/>
    <w:rsid w:val="009A2E33"/>
    <w:rsid w:val="009B790B"/>
    <w:rsid w:val="009C1367"/>
    <w:rsid w:val="009F14C3"/>
    <w:rsid w:val="00A035A6"/>
    <w:rsid w:val="00A0371A"/>
    <w:rsid w:val="00A12A21"/>
    <w:rsid w:val="00A15B16"/>
    <w:rsid w:val="00A42A12"/>
    <w:rsid w:val="00A44833"/>
    <w:rsid w:val="00A5010C"/>
    <w:rsid w:val="00A631D4"/>
    <w:rsid w:val="00A6332C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C1F2D"/>
    <w:rsid w:val="00AC3E5F"/>
    <w:rsid w:val="00AC5BA7"/>
    <w:rsid w:val="00AC6C35"/>
    <w:rsid w:val="00AE001C"/>
    <w:rsid w:val="00AE7744"/>
    <w:rsid w:val="00AF1BC4"/>
    <w:rsid w:val="00AF4788"/>
    <w:rsid w:val="00AF51F1"/>
    <w:rsid w:val="00AF7E9B"/>
    <w:rsid w:val="00B46B33"/>
    <w:rsid w:val="00B77EFE"/>
    <w:rsid w:val="00B82766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2C2D"/>
    <w:rsid w:val="00C356FA"/>
    <w:rsid w:val="00C404BD"/>
    <w:rsid w:val="00C533BB"/>
    <w:rsid w:val="00C60F6C"/>
    <w:rsid w:val="00C74E15"/>
    <w:rsid w:val="00C818B9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4853"/>
    <w:rsid w:val="00D75866"/>
    <w:rsid w:val="00D97C6A"/>
    <w:rsid w:val="00DA04E0"/>
    <w:rsid w:val="00DB1F7B"/>
    <w:rsid w:val="00DD0F86"/>
    <w:rsid w:val="00DF4FB5"/>
    <w:rsid w:val="00E0265D"/>
    <w:rsid w:val="00E20FB1"/>
    <w:rsid w:val="00E30A62"/>
    <w:rsid w:val="00E31596"/>
    <w:rsid w:val="00E3307D"/>
    <w:rsid w:val="00E436F4"/>
    <w:rsid w:val="00E555FF"/>
    <w:rsid w:val="00E576F7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255CA"/>
    <w:rsid w:val="00F30085"/>
    <w:rsid w:val="00F3462B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86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86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2</cp:revision>
  <dcterms:created xsi:type="dcterms:W3CDTF">2017-10-04T06:57:00Z</dcterms:created>
  <dcterms:modified xsi:type="dcterms:W3CDTF">2017-10-04T06:57:00Z</dcterms:modified>
</cp:coreProperties>
</file>