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43C0" w:rsidRPr="00B74270" w:rsidRDefault="00575D21" w:rsidP="0052211D">
      <w:pPr>
        <w:rPr>
          <w:rFonts w:ascii="Times New Roman" w:hAnsi="Times New Roman" w:cs="Times New Roman"/>
          <w:sz w:val="26"/>
          <w:szCs w:val="26"/>
        </w:rPr>
      </w:pPr>
      <w:r w:rsidRPr="00B74270">
        <w:rPr>
          <w:rFonts w:ascii="Times New Roman" w:hAnsi="Times New Roman" w:cs="Times New Roman"/>
          <w:sz w:val="26"/>
          <w:szCs w:val="26"/>
        </w:rPr>
        <w:t>Додаток 1</w:t>
      </w:r>
    </w:p>
    <w:p w:rsidR="00FA43C0" w:rsidRPr="00B74270" w:rsidRDefault="00912D47" w:rsidP="0052211D">
      <w:pPr>
        <w:rPr>
          <w:rFonts w:ascii="Times New Roman" w:hAnsi="Times New Roman" w:cs="Times New Roman"/>
          <w:sz w:val="26"/>
          <w:szCs w:val="26"/>
        </w:rPr>
      </w:pPr>
      <w:r w:rsidRPr="00B74270">
        <w:rPr>
          <w:rFonts w:ascii="Times New Roman" w:hAnsi="Times New Roman" w:cs="Times New Roman"/>
          <w:sz w:val="26"/>
          <w:szCs w:val="26"/>
        </w:rPr>
        <w:t xml:space="preserve">до Проекту </w:t>
      </w:r>
      <w:r w:rsidR="008F0F21" w:rsidRPr="008F0F21">
        <w:rPr>
          <w:rFonts w:ascii="Times New Roman" w:hAnsi="Times New Roman" w:cs="Times New Roman"/>
          <w:b/>
          <w:sz w:val="26"/>
          <w:szCs w:val="26"/>
        </w:rPr>
        <w:t>«Цісарська скеля» - поновлення пам'ятник</w:t>
      </w:r>
      <w:r w:rsidR="008F0F21">
        <w:rPr>
          <w:rFonts w:ascii="Times New Roman" w:hAnsi="Times New Roman" w:cs="Times New Roman"/>
          <w:b/>
          <w:sz w:val="26"/>
          <w:szCs w:val="26"/>
        </w:rPr>
        <w:t>а</w:t>
      </w:r>
      <w:r w:rsidR="008F0F21" w:rsidRPr="008F0F21">
        <w:rPr>
          <w:rFonts w:ascii="Times New Roman" w:hAnsi="Times New Roman" w:cs="Times New Roman"/>
          <w:b/>
          <w:sz w:val="26"/>
          <w:szCs w:val="26"/>
        </w:rPr>
        <w:t xml:space="preserve"> Францу Йозефу</w:t>
      </w:r>
    </w:p>
    <w:p w:rsidR="007C6B8A" w:rsidRPr="00B74270" w:rsidRDefault="007C6B8A" w:rsidP="00821F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43C0" w:rsidRPr="00B74270" w:rsidRDefault="00575D21" w:rsidP="00821F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4270">
        <w:rPr>
          <w:rFonts w:ascii="Times New Roman" w:hAnsi="Times New Roman" w:cs="Times New Roman"/>
          <w:b/>
          <w:sz w:val="26"/>
          <w:szCs w:val="26"/>
        </w:rPr>
        <w:t>Бюджет</w:t>
      </w:r>
    </w:p>
    <w:p w:rsidR="00FA43C0" w:rsidRPr="00B74270" w:rsidRDefault="00FA43C0" w:rsidP="0052211D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789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3150"/>
        <w:gridCol w:w="1612"/>
        <w:gridCol w:w="850"/>
        <w:gridCol w:w="1768"/>
      </w:tblGrid>
      <w:tr w:rsidR="00416ACD" w:rsidRPr="00B74270" w:rsidTr="00416ACD">
        <w:trPr>
          <w:gridAfter w:val="1"/>
          <w:wAfter w:w="1768" w:type="dxa"/>
          <w:trHeight w:val="344"/>
        </w:trPr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3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>Вид витрат</w:t>
            </w:r>
          </w:p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>Вартість одиниці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>К-сть</w:t>
            </w:r>
          </w:p>
        </w:tc>
      </w:tr>
      <w:tr w:rsidR="00416ACD" w:rsidRPr="00B74270" w:rsidTr="00416ACD">
        <w:trPr>
          <w:trHeight w:val="289"/>
        </w:trPr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Сума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Ліпка медальйону в натуральну величину в глині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7910D8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DB6AEC"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5 50</w:t>
            </w:r>
            <w:r w:rsidR="00DB6AEC"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7910D8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="00DB6AEC"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5 50</w:t>
            </w:r>
            <w:r w:rsidR="00DB6AEC"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Формовка чорнова, шліфовка, зачистка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Виготовлення таблиці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4 000,00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Набивка в матеріалі медальйону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Випал медальйону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8 500,00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8 500,00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Фарбування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Гіпс Г10 160 кг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Шамот 150 кг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50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DB6AEC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Монтаж на об’єкті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B6AEC" w:rsidRPr="00DB6AEC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416ACD" w:rsidRPr="00DB6AEC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7C1C5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Благоустрій території біля пам’ятника: облаштування доріжок, встановлення освітлення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387 500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387 500</w:t>
            </w: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16ACD" w:rsidRPr="00B74270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1D7D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Благоустрій території біля пам’ятника: </w:t>
            </w:r>
            <w:r w:rsidR="00DB6AEC">
              <w:rPr>
                <w:rFonts w:ascii="Times New Roman" w:hAnsi="Times New Roman" w:cs="Times New Roman"/>
                <w:sz w:val="26"/>
                <w:szCs w:val="26"/>
              </w:rPr>
              <w:t>смітники, лавиці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416ACD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6AEC">
              <w:rPr>
                <w:rFonts w:ascii="Times New Roman" w:hAnsi="Times New Roman" w:cs="Times New Roman"/>
                <w:sz w:val="26"/>
                <w:szCs w:val="26"/>
              </w:rPr>
              <w:t>2 500,00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DB6AEC" w:rsidRDefault="00DB6AEC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Default="00DB6AEC" w:rsidP="00DB6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16ACD" w:rsidRPr="00DB6AEC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416ACD" w:rsidRPr="00B74270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Default="00416ACD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відео нагляду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Default="00416ACD" w:rsidP="00480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31 000,00</w:t>
            </w:r>
          </w:p>
        </w:tc>
      </w:tr>
      <w:tr w:rsidR="00416ACD" w:rsidRPr="00B74270" w:rsidTr="00416ACD"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647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>Непередбачувані витрати</w:t>
            </w:r>
          </w:p>
        </w:tc>
        <w:tc>
          <w:tcPr>
            <w:tcW w:w="16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DB6AEC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647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DB6AEC" w:rsidP="00416A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2 000,00</w:t>
            </w:r>
          </w:p>
        </w:tc>
      </w:tr>
      <w:tr w:rsidR="00416ACD" w:rsidRPr="00B74270" w:rsidTr="00416ACD"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B74270" w:rsidRDefault="00416ACD" w:rsidP="005221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4270">
              <w:rPr>
                <w:rFonts w:ascii="Times New Roman" w:hAnsi="Times New Roman" w:cs="Times New Roman"/>
                <w:b/>
                <w:sz w:val="26"/>
                <w:szCs w:val="26"/>
              </w:rPr>
              <w:t>Разом: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16ACD" w:rsidRPr="005622DB" w:rsidRDefault="00060DC2" w:rsidP="007910D8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5</w:t>
            </w:r>
            <w:r w:rsidR="007910D8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55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 000,00</w:t>
            </w:r>
          </w:p>
        </w:tc>
      </w:tr>
    </w:tbl>
    <w:p w:rsidR="00ED0B91" w:rsidRDefault="00ED0B91" w:rsidP="0052211D">
      <w:pPr>
        <w:rPr>
          <w:rFonts w:ascii="Times New Roman" w:hAnsi="Times New Roman" w:cs="Times New Roman"/>
          <w:sz w:val="26"/>
          <w:szCs w:val="26"/>
        </w:rPr>
      </w:pPr>
    </w:p>
    <w:p w:rsidR="00FA43C0" w:rsidRPr="00B74270" w:rsidRDefault="00575D21" w:rsidP="0052211D">
      <w:pPr>
        <w:rPr>
          <w:rFonts w:ascii="Times New Roman" w:hAnsi="Times New Roman" w:cs="Times New Roman"/>
          <w:sz w:val="26"/>
          <w:szCs w:val="26"/>
        </w:rPr>
      </w:pPr>
      <w:r w:rsidRPr="00B74270">
        <w:rPr>
          <w:rFonts w:ascii="Times New Roman" w:hAnsi="Times New Roman" w:cs="Times New Roman"/>
          <w:sz w:val="26"/>
          <w:szCs w:val="26"/>
        </w:rPr>
        <w:t>Керівник проекту (дата, підпис)       ________________________________________________</w:t>
      </w:r>
      <w:r w:rsidRPr="00B74270">
        <w:rPr>
          <w:rFonts w:ascii="Times New Roman" w:hAnsi="Times New Roman" w:cs="Times New Roman"/>
          <w:sz w:val="26"/>
          <w:szCs w:val="26"/>
        </w:rPr>
        <w:br/>
      </w:r>
    </w:p>
    <w:sectPr w:rsidR="00FA43C0" w:rsidRPr="00B74270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F9F"/>
    <w:multiLevelType w:val="hybridMultilevel"/>
    <w:tmpl w:val="967CB41A"/>
    <w:lvl w:ilvl="0" w:tplc="3F8A178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0B4"/>
    <w:multiLevelType w:val="hybridMultilevel"/>
    <w:tmpl w:val="9FA4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E45"/>
    <w:multiLevelType w:val="hybridMultilevel"/>
    <w:tmpl w:val="5AA0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D364A"/>
    <w:multiLevelType w:val="hybridMultilevel"/>
    <w:tmpl w:val="A7260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79B"/>
    <w:multiLevelType w:val="hybridMultilevel"/>
    <w:tmpl w:val="1B2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51565"/>
    <w:multiLevelType w:val="hybridMultilevel"/>
    <w:tmpl w:val="3F06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C0"/>
    <w:rsid w:val="00007C04"/>
    <w:rsid w:val="000177DD"/>
    <w:rsid w:val="0003721A"/>
    <w:rsid w:val="000457E4"/>
    <w:rsid w:val="00051EFC"/>
    <w:rsid w:val="00060DC2"/>
    <w:rsid w:val="00080523"/>
    <w:rsid w:val="00083167"/>
    <w:rsid w:val="00087156"/>
    <w:rsid w:val="000B1CF6"/>
    <w:rsid w:val="000B6927"/>
    <w:rsid w:val="000C15A2"/>
    <w:rsid w:val="000D3C8A"/>
    <w:rsid w:val="000E19E4"/>
    <w:rsid w:val="000E76BF"/>
    <w:rsid w:val="00121AFC"/>
    <w:rsid w:val="00131F15"/>
    <w:rsid w:val="001741A3"/>
    <w:rsid w:val="00174528"/>
    <w:rsid w:val="001A5DE4"/>
    <w:rsid w:val="001B4A7B"/>
    <w:rsid w:val="001D7D37"/>
    <w:rsid w:val="001E07FD"/>
    <w:rsid w:val="001F2C54"/>
    <w:rsid w:val="002633AB"/>
    <w:rsid w:val="00272813"/>
    <w:rsid w:val="00293D38"/>
    <w:rsid w:val="002A4107"/>
    <w:rsid w:val="002A6B45"/>
    <w:rsid w:val="002B6662"/>
    <w:rsid w:val="002E1879"/>
    <w:rsid w:val="002F2A21"/>
    <w:rsid w:val="002F5E59"/>
    <w:rsid w:val="00360C7B"/>
    <w:rsid w:val="00392F8A"/>
    <w:rsid w:val="003A302A"/>
    <w:rsid w:val="003D18F2"/>
    <w:rsid w:val="00416ACD"/>
    <w:rsid w:val="00432D38"/>
    <w:rsid w:val="00451B72"/>
    <w:rsid w:val="0048020B"/>
    <w:rsid w:val="00481026"/>
    <w:rsid w:val="004A4DDA"/>
    <w:rsid w:val="004E111A"/>
    <w:rsid w:val="004F57A1"/>
    <w:rsid w:val="0052211D"/>
    <w:rsid w:val="00542769"/>
    <w:rsid w:val="005622DB"/>
    <w:rsid w:val="0056660E"/>
    <w:rsid w:val="00575D21"/>
    <w:rsid w:val="00581AF8"/>
    <w:rsid w:val="00582348"/>
    <w:rsid w:val="005E696C"/>
    <w:rsid w:val="00631ED2"/>
    <w:rsid w:val="00647D34"/>
    <w:rsid w:val="00660E89"/>
    <w:rsid w:val="00691BD3"/>
    <w:rsid w:val="006B4A9D"/>
    <w:rsid w:val="006D5AF7"/>
    <w:rsid w:val="00711DA9"/>
    <w:rsid w:val="007569C7"/>
    <w:rsid w:val="0075796D"/>
    <w:rsid w:val="007910D8"/>
    <w:rsid w:val="007C1C5D"/>
    <w:rsid w:val="007C6B8A"/>
    <w:rsid w:val="007C6BF9"/>
    <w:rsid w:val="00806197"/>
    <w:rsid w:val="00821FA2"/>
    <w:rsid w:val="00841493"/>
    <w:rsid w:val="008608C7"/>
    <w:rsid w:val="00867BB7"/>
    <w:rsid w:val="0089201C"/>
    <w:rsid w:val="008A123B"/>
    <w:rsid w:val="008B64ED"/>
    <w:rsid w:val="008C0447"/>
    <w:rsid w:val="008C4877"/>
    <w:rsid w:val="008C4A8E"/>
    <w:rsid w:val="008C625D"/>
    <w:rsid w:val="008D570F"/>
    <w:rsid w:val="008E1C04"/>
    <w:rsid w:val="008F02ED"/>
    <w:rsid w:val="008F0F21"/>
    <w:rsid w:val="008F3656"/>
    <w:rsid w:val="00901EEE"/>
    <w:rsid w:val="00912D47"/>
    <w:rsid w:val="00915759"/>
    <w:rsid w:val="009915D6"/>
    <w:rsid w:val="00997EAD"/>
    <w:rsid w:val="009F045A"/>
    <w:rsid w:val="00A14DB4"/>
    <w:rsid w:val="00A403BA"/>
    <w:rsid w:val="00A64A71"/>
    <w:rsid w:val="00A809BA"/>
    <w:rsid w:val="00A9069D"/>
    <w:rsid w:val="00AA7556"/>
    <w:rsid w:val="00AC1E27"/>
    <w:rsid w:val="00AF7B8C"/>
    <w:rsid w:val="00B354E5"/>
    <w:rsid w:val="00B3764B"/>
    <w:rsid w:val="00B5104E"/>
    <w:rsid w:val="00B74270"/>
    <w:rsid w:val="00B944B8"/>
    <w:rsid w:val="00BC6719"/>
    <w:rsid w:val="00BD1BC7"/>
    <w:rsid w:val="00C21277"/>
    <w:rsid w:val="00C67DDE"/>
    <w:rsid w:val="00D43EF1"/>
    <w:rsid w:val="00D54E61"/>
    <w:rsid w:val="00DA06CC"/>
    <w:rsid w:val="00DB1DA5"/>
    <w:rsid w:val="00DB31A0"/>
    <w:rsid w:val="00DB6AEC"/>
    <w:rsid w:val="00DC4777"/>
    <w:rsid w:val="00DF2C02"/>
    <w:rsid w:val="00DF5070"/>
    <w:rsid w:val="00DF5459"/>
    <w:rsid w:val="00E1354B"/>
    <w:rsid w:val="00E16462"/>
    <w:rsid w:val="00E26310"/>
    <w:rsid w:val="00E31D20"/>
    <w:rsid w:val="00E7785D"/>
    <w:rsid w:val="00EB4A7A"/>
    <w:rsid w:val="00ED04EB"/>
    <w:rsid w:val="00ED0B91"/>
    <w:rsid w:val="00ED1BD4"/>
    <w:rsid w:val="00EF514B"/>
    <w:rsid w:val="00F014C5"/>
    <w:rsid w:val="00F05A7B"/>
    <w:rsid w:val="00F06433"/>
    <w:rsid w:val="00F26C45"/>
    <w:rsid w:val="00F41411"/>
    <w:rsid w:val="00F543D3"/>
    <w:rsid w:val="00F67F9B"/>
    <w:rsid w:val="00F73FC2"/>
    <w:rsid w:val="00F83B90"/>
    <w:rsid w:val="00F855FE"/>
    <w:rsid w:val="00FA43C0"/>
    <w:rsid w:val="00FB3910"/>
    <w:rsid w:val="00FB6C37"/>
    <w:rsid w:val="00FB6F5A"/>
    <w:rsid w:val="00FC30FD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77F5"/>
  <w15:docId w15:val="{A468BEB6-7E84-4A9A-8D11-CFD91420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221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11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5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User</cp:lastModifiedBy>
  <cp:revision>127</cp:revision>
  <cp:lastPrinted>2020-02-26T10:10:00Z</cp:lastPrinted>
  <dcterms:created xsi:type="dcterms:W3CDTF">2020-02-06T15:16:00Z</dcterms:created>
  <dcterms:modified xsi:type="dcterms:W3CDTF">2021-06-11T10:45:00Z</dcterms:modified>
</cp:coreProperties>
</file>