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B779E6" w:rsidRPr="005F5038" w14:paraId="4F378B5D" w14:textId="77777777" w:rsidTr="00081655">
        <w:trPr>
          <w:trHeight w:val="227"/>
          <w:jc w:val="center"/>
        </w:trPr>
        <w:tc>
          <w:tcPr>
            <w:tcW w:w="732" w:type="dxa"/>
          </w:tcPr>
          <w:p w14:paraId="41166D51" w14:textId="77777777" w:rsidR="00B779E6" w:rsidRPr="005F5038" w:rsidRDefault="00B779E6" w:rsidP="000816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6C9F1C" w14:textId="77777777" w:rsidR="00B779E6" w:rsidRPr="009F5738" w:rsidRDefault="00B779E6" w:rsidP="00081655">
            <w:pPr>
              <w:suppressAutoHyphens/>
              <w:spacing w:after="0"/>
              <w:ind w:firstLine="28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57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20B11E" w14:textId="77777777" w:rsidR="00B779E6" w:rsidRPr="005F5038" w:rsidRDefault="00B779E6" w:rsidP="0008165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57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Орієнтовна </w:t>
            </w:r>
            <w:r w:rsidRPr="005F5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вартість,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тис.</w:t>
            </w:r>
            <w:r w:rsidRPr="005F5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грн</w:t>
            </w:r>
          </w:p>
        </w:tc>
      </w:tr>
      <w:tr w:rsidR="00B779E6" w:rsidRPr="005F5038" w14:paraId="6169871C" w14:textId="77777777" w:rsidTr="00081655">
        <w:trPr>
          <w:trHeight w:val="227"/>
          <w:jc w:val="center"/>
        </w:trPr>
        <w:tc>
          <w:tcPr>
            <w:tcW w:w="732" w:type="dxa"/>
            <w:vAlign w:val="center"/>
          </w:tcPr>
          <w:p w14:paraId="20EA42DB" w14:textId="77777777" w:rsidR="00B779E6" w:rsidRPr="005F5038" w:rsidRDefault="00B779E6" w:rsidP="00081655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139DC1" w14:textId="77777777" w:rsidR="00B779E6" w:rsidRPr="00506B8B" w:rsidRDefault="00B779E6" w:rsidP="00081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Влаштування підземних контейнерів та сортувальної станції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97D8EB" w14:textId="77777777" w:rsidR="00B779E6" w:rsidRPr="00506B8B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637,579</w:t>
            </w:r>
          </w:p>
        </w:tc>
      </w:tr>
      <w:tr w:rsidR="00B779E6" w:rsidRPr="005F5038" w14:paraId="35DA7F74" w14:textId="77777777" w:rsidTr="00081655">
        <w:trPr>
          <w:trHeight w:val="227"/>
          <w:jc w:val="center"/>
        </w:trPr>
        <w:tc>
          <w:tcPr>
            <w:tcW w:w="732" w:type="dxa"/>
            <w:vAlign w:val="center"/>
          </w:tcPr>
          <w:p w14:paraId="287131E9" w14:textId="77777777" w:rsidR="00B779E6" w:rsidRPr="005F5038" w:rsidRDefault="00B779E6" w:rsidP="00081655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949156" w14:textId="77777777" w:rsidR="00B779E6" w:rsidRPr="00506B8B" w:rsidRDefault="00B779E6" w:rsidP="00081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Технічний нагляд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9853F9" w14:textId="77777777" w:rsidR="00B779E6" w:rsidRPr="00506B8B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15,939</w:t>
            </w:r>
          </w:p>
        </w:tc>
      </w:tr>
      <w:tr w:rsidR="00B779E6" w:rsidRPr="005F5038" w14:paraId="5418CD3F" w14:textId="77777777" w:rsidTr="00081655">
        <w:trPr>
          <w:trHeight w:val="227"/>
          <w:jc w:val="center"/>
        </w:trPr>
        <w:tc>
          <w:tcPr>
            <w:tcW w:w="732" w:type="dxa"/>
            <w:vAlign w:val="center"/>
          </w:tcPr>
          <w:p w14:paraId="1A5852B2" w14:textId="77777777" w:rsidR="00B779E6" w:rsidRPr="005F5038" w:rsidRDefault="00B779E6" w:rsidP="00081655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692A11" w14:textId="77777777" w:rsidR="00B779E6" w:rsidRPr="00506B8B" w:rsidRDefault="00B779E6" w:rsidP="00081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Проектно-вишукувальні роботи та авторський нагляд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7F98E1" w14:textId="77777777" w:rsidR="00B779E6" w:rsidRPr="00506B8B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4,725</w:t>
            </w:r>
          </w:p>
        </w:tc>
      </w:tr>
      <w:tr w:rsidR="00B779E6" w:rsidRPr="005F5038" w14:paraId="62F4A59B" w14:textId="77777777" w:rsidTr="00081655">
        <w:trPr>
          <w:trHeight w:val="227"/>
          <w:jc w:val="center"/>
        </w:trPr>
        <w:tc>
          <w:tcPr>
            <w:tcW w:w="732" w:type="dxa"/>
            <w:vAlign w:val="center"/>
          </w:tcPr>
          <w:p w14:paraId="5686DE19" w14:textId="77777777" w:rsidR="00B779E6" w:rsidRPr="005F5038" w:rsidRDefault="00B779E6" w:rsidP="00081655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035AB9" w14:textId="77777777" w:rsidR="00B779E6" w:rsidRPr="00506B8B" w:rsidRDefault="00B779E6" w:rsidP="00081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Кошторисний прибуток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BC256E" w14:textId="77777777" w:rsidR="00B779E6" w:rsidRPr="00506B8B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5,04</w:t>
            </w:r>
          </w:p>
        </w:tc>
      </w:tr>
      <w:tr w:rsidR="00B779E6" w:rsidRPr="005F5038" w14:paraId="65F26698" w14:textId="77777777" w:rsidTr="00081655">
        <w:trPr>
          <w:trHeight w:val="227"/>
          <w:jc w:val="center"/>
        </w:trPr>
        <w:tc>
          <w:tcPr>
            <w:tcW w:w="732" w:type="dxa"/>
            <w:vAlign w:val="center"/>
          </w:tcPr>
          <w:p w14:paraId="5E82116F" w14:textId="77777777" w:rsidR="00B779E6" w:rsidRPr="005F5038" w:rsidRDefault="00B779E6" w:rsidP="00081655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E3BF44" w14:textId="77777777" w:rsidR="00B779E6" w:rsidRPr="00506B8B" w:rsidRDefault="00B779E6" w:rsidP="00081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36F6A">
              <w:rPr>
                <w:rFonts w:ascii="Times New Roman" w:hAnsi="Times New Roman"/>
                <w:sz w:val="24"/>
                <w:szCs w:val="24"/>
                <w:lang w:eastAsia="zh-CN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2D7BC7" w14:textId="77777777" w:rsidR="00B779E6" w:rsidRPr="00506B8B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0,912</w:t>
            </w:r>
          </w:p>
        </w:tc>
      </w:tr>
      <w:tr w:rsidR="00B779E6" w:rsidRPr="005F5038" w14:paraId="793C1AE9" w14:textId="77777777" w:rsidTr="00081655">
        <w:trPr>
          <w:trHeight w:val="227"/>
          <w:jc w:val="center"/>
        </w:trPr>
        <w:tc>
          <w:tcPr>
            <w:tcW w:w="732" w:type="dxa"/>
            <w:vAlign w:val="center"/>
          </w:tcPr>
          <w:p w14:paraId="1F56C53D" w14:textId="77777777" w:rsidR="00B779E6" w:rsidRPr="005F5038" w:rsidRDefault="00B779E6" w:rsidP="00081655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D97DD7" w14:textId="77777777" w:rsidR="00B779E6" w:rsidRPr="00506B8B" w:rsidRDefault="00B779E6" w:rsidP="00081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36F6A">
              <w:rPr>
                <w:rFonts w:ascii="Times New Roman" w:hAnsi="Times New Roman"/>
                <w:sz w:val="24"/>
                <w:szCs w:val="24"/>
                <w:lang w:eastAsia="zh-CN"/>
              </w:rPr>
              <w:t>Податки, збори, обов`язкові платежі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BD8249" w14:textId="77777777" w:rsidR="00B779E6" w:rsidRPr="00506B8B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34,958</w:t>
            </w:r>
          </w:p>
        </w:tc>
      </w:tr>
      <w:tr w:rsidR="00B779E6" w:rsidRPr="005F5038" w14:paraId="52F885C4" w14:textId="77777777" w:rsidTr="00081655">
        <w:trPr>
          <w:trHeight w:val="227"/>
          <w:jc w:val="center"/>
        </w:trPr>
        <w:tc>
          <w:tcPr>
            <w:tcW w:w="732" w:type="dxa"/>
            <w:vAlign w:val="center"/>
          </w:tcPr>
          <w:p w14:paraId="11E1482B" w14:textId="77777777" w:rsidR="00B779E6" w:rsidRPr="005F5038" w:rsidRDefault="00B779E6" w:rsidP="00081655">
            <w:pPr>
              <w:suppressAutoHyphens/>
              <w:spacing w:after="0"/>
              <w:ind w:firstLine="18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9A6647" w14:textId="77777777" w:rsidR="00B779E6" w:rsidRPr="005F5038" w:rsidRDefault="00B779E6" w:rsidP="000816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525E4C" w14:textId="77777777" w:rsidR="00B779E6" w:rsidRPr="005F5038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B779E6" w:rsidRPr="005F5038" w14:paraId="18C21396" w14:textId="77777777" w:rsidTr="00081655">
        <w:trPr>
          <w:trHeight w:val="227"/>
          <w:jc w:val="center"/>
        </w:trPr>
        <w:tc>
          <w:tcPr>
            <w:tcW w:w="732" w:type="dxa"/>
          </w:tcPr>
          <w:p w14:paraId="23308938" w14:textId="77777777" w:rsidR="00B779E6" w:rsidRPr="005F5038" w:rsidRDefault="00B779E6" w:rsidP="00081655">
            <w:pPr>
              <w:suppressAutoHyphens/>
              <w:spacing w:after="0"/>
              <w:ind w:left="2707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0CFB18" w14:textId="77777777" w:rsidR="00B779E6" w:rsidRPr="005F5038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0981B7" w14:textId="77777777" w:rsidR="00B779E6" w:rsidRPr="00506B8B" w:rsidRDefault="00B779E6" w:rsidP="00081655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699,153</w:t>
            </w:r>
          </w:p>
        </w:tc>
      </w:tr>
    </w:tbl>
    <w:p w14:paraId="68762D9E" w14:textId="77777777" w:rsidR="0053710E" w:rsidRDefault="0053710E"/>
    <w:sectPr w:rsidR="0053710E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E6"/>
    <w:rsid w:val="00081655"/>
    <w:rsid w:val="00506B8B"/>
    <w:rsid w:val="0053710E"/>
    <w:rsid w:val="005F5038"/>
    <w:rsid w:val="00636F6A"/>
    <w:rsid w:val="009F5738"/>
    <w:rsid w:val="00AE05E5"/>
    <w:rsid w:val="00B7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C319F"/>
  <w14:defaultImageDpi w14:val="0"/>
  <w15:docId w15:val="{1F2608A4-DFAA-4BE5-825C-0D23DA55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141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Gonchar</dc:creator>
  <cp:keywords/>
  <dc:description/>
  <cp:lastModifiedBy>Vadim Gonchar</cp:lastModifiedBy>
  <cp:revision>2</cp:revision>
  <dcterms:created xsi:type="dcterms:W3CDTF">2020-09-23T08:26:00Z</dcterms:created>
  <dcterms:modified xsi:type="dcterms:W3CDTF">2020-09-23T08:26:00Z</dcterms:modified>
</cp:coreProperties>
</file>